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62A3" w14:textId="2EE91013" w:rsidR="00931772" w:rsidRPr="00931772" w:rsidRDefault="00931772" w:rsidP="009317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aps/>
          <w:sz w:val="22"/>
        </w:rPr>
        <w:t xml:space="preserve">CHILDHELP ROSS </w:t>
      </w: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FUND </w:t>
      </w:r>
      <w:r w:rsidRPr="001D42D5">
        <w:rPr>
          <w:rFonts w:ascii="Arial" w:hAnsi="Arial"/>
          <w:b/>
          <w:sz w:val="22"/>
          <w:szCs w:val="22"/>
        </w:rPr>
        <w:t>APPLICATION</w:t>
      </w:r>
    </w:p>
    <w:p w14:paraId="46E82AFA" w14:textId="77777777" w:rsidR="00243A57" w:rsidRDefault="00243A57" w:rsidP="00243A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7"/>
        <w:gridCol w:w="5400"/>
      </w:tblGrid>
      <w:tr w:rsidR="00243A57" w14:paraId="5CD797BB" w14:textId="77777777" w:rsidTr="0096695F">
        <w:trPr>
          <w:cantSplit/>
        </w:trPr>
        <w:tc>
          <w:tcPr>
            <w:tcW w:w="10080" w:type="dxa"/>
            <w:gridSpan w:val="3"/>
          </w:tcPr>
          <w:p w14:paraId="53C58DA3" w14:textId="0896DA53" w:rsidR="00243A57" w:rsidRPr="000D3CE2" w:rsidRDefault="000D3CE2" w:rsidP="00D30A0F">
            <w:pPr>
              <w:pStyle w:val="Heading2"/>
              <w:ind w:left="-45" w:right="451"/>
              <w:jc w:val="left"/>
              <w:rPr>
                <w:rFonts w:ascii="Arial" w:hAnsi="Arial"/>
                <w:b w:val="0"/>
                <w:color w:val="808080"/>
                <w:sz w:val="22"/>
                <w:u w:val="none"/>
              </w:rPr>
            </w:pPr>
            <w:r w:rsidRPr="000D3CE2">
              <w:rPr>
                <w:rFonts w:ascii="Arial" w:hAnsi="Arial"/>
                <w:b w:val="0"/>
                <w:sz w:val="22"/>
                <w:u w:val="none"/>
              </w:rPr>
              <w:t>Date of Application:</w:t>
            </w:r>
            <w:r w:rsidR="00243A57" w:rsidRPr="000D3CE2">
              <w:rPr>
                <w:rFonts w:ascii="Arial" w:hAnsi="Arial"/>
                <w:b w:val="0"/>
                <w:sz w:val="22"/>
                <w:u w:val="none"/>
              </w:rPr>
              <w:t xml:space="preserve">      </w:t>
            </w:r>
            <w:r w:rsidR="0096695F">
              <w:rPr>
                <w:rFonts w:ascii="Arial" w:hAnsi="Arial"/>
                <w:b w:val="0"/>
                <w:sz w:val="22"/>
                <w:u w:val="none"/>
              </w:rPr>
              <w:t xml:space="preserve">                   </w:t>
            </w:r>
            <w:r>
              <w:rPr>
                <w:rFonts w:ascii="Arial" w:hAnsi="Arial"/>
                <w:b w:val="0"/>
                <w:sz w:val="22"/>
                <w:u w:val="none"/>
              </w:rPr>
              <w:t>Name of</w:t>
            </w:r>
            <w:r w:rsidR="0027295E">
              <w:rPr>
                <w:rFonts w:ascii="Arial" w:hAnsi="Arial"/>
                <w:b w:val="0"/>
                <w:sz w:val="22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u w:val="none"/>
              </w:rPr>
              <w:t xml:space="preserve">Childhelp </w:t>
            </w:r>
            <w:r w:rsidR="00D30A0F">
              <w:rPr>
                <w:rFonts w:ascii="Arial" w:hAnsi="Arial"/>
                <w:b w:val="0"/>
                <w:sz w:val="22"/>
                <w:u w:val="none"/>
              </w:rPr>
              <w:t>Contact</w:t>
            </w:r>
            <w:r>
              <w:rPr>
                <w:rFonts w:ascii="Arial" w:hAnsi="Arial"/>
                <w:b w:val="0"/>
                <w:sz w:val="22"/>
                <w:u w:val="none"/>
              </w:rPr>
              <w:t>:</w:t>
            </w:r>
            <w:r w:rsidR="00243A57" w:rsidRPr="000D3CE2">
              <w:rPr>
                <w:rFonts w:ascii="Arial" w:hAnsi="Arial"/>
                <w:b w:val="0"/>
                <w:sz w:val="22"/>
                <w:u w:val="none"/>
              </w:rPr>
              <w:t xml:space="preserve">                     </w:t>
            </w:r>
          </w:p>
        </w:tc>
      </w:tr>
      <w:tr w:rsidR="00243A57" w14:paraId="647B7441" w14:textId="77777777" w:rsidTr="0096695F">
        <w:trPr>
          <w:trHeight w:val="512"/>
        </w:trPr>
        <w:tc>
          <w:tcPr>
            <w:tcW w:w="563" w:type="dxa"/>
          </w:tcPr>
          <w:p w14:paraId="55E4C1E4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43EF2351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117" w:type="dxa"/>
          </w:tcPr>
          <w:p w14:paraId="482AABF3" w14:textId="77777777" w:rsidR="00243A57" w:rsidRPr="00653CA9" w:rsidRDefault="00243A57" w:rsidP="00243A57">
            <w:pPr>
              <w:rPr>
                <w:rFonts w:ascii="Arial" w:hAnsi="Arial"/>
                <w:sz w:val="16"/>
                <w:szCs w:val="16"/>
              </w:rPr>
            </w:pPr>
          </w:p>
          <w:p w14:paraId="29EB54F5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  <w:p w14:paraId="281354BB" w14:textId="75E1B4B1" w:rsidR="00502F43" w:rsidRDefault="00502F43" w:rsidP="00243A57">
            <w:pPr>
              <w:rPr>
                <w:rFonts w:ascii="Arial" w:hAnsi="Arial"/>
                <w:sz w:val="22"/>
              </w:rPr>
            </w:pPr>
          </w:p>
        </w:tc>
        <w:tc>
          <w:tcPr>
            <w:tcW w:w="5400" w:type="dxa"/>
          </w:tcPr>
          <w:p w14:paraId="08A66068" w14:textId="77777777" w:rsidR="00243A57" w:rsidRPr="00653CA9" w:rsidRDefault="00243A57" w:rsidP="00243A57">
            <w:pPr>
              <w:rPr>
                <w:rFonts w:ascii="Arial" w:hAnsi="Arial"/>
                <w:sz w:val="16"/>
                <w:szCs w:val="16"/>
              </w:rPr>
            </w:pPr>
          </w:p>
          <w:p w14:paraId="71CD1A6B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243A57" w14:paraId="2AFE8F32" w14:textId="77777777" w:rsidTr="0096695F">
        <w:trPr>
          <w:trHeight w:val="890"/>
        </w:trPr>
        <w:tc>
          <w:tcPr>
            <w:tcW w:w="563" w:type="dxa"/>
          </w:tcPr>
          <w:p w14:paraId="18A42DC1" w14:textId="77777777" w:rsidR="00484F99" w:rsidRDefault="00484F99" w:rsidP="00243A57">
            <w:pPr>
              <w:rPr>
                <w:rFonts w:ascii="Arial" w:hAnsi="Arial"/>
                <w:sz w:val="22"/>
              </w:rPr>
            </w:pPr>
          </w:p>
          <w:p w14:paraId="6F27C557" w14:textId="2F52DAE4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9517" w:type="dxa"/>
            <w:gridSpan w:val="2"/>
          </w:tcPr>
          <w:p w14:paraId="63CA91BD" w14:textId="77777777" w:rsidR="00243A57" w:rsidRPr="00653CA9" w:rsidRDefault="00243A57" w:rsidP="00243A57">
            <w:pPr>
              <w:rPr>
                <w:rFonts w:ascii="Arial" w:hAnsi="Arial"/>
                <w:sz w:val="16"/>
                <w:szCs w:val="16"/>
              </w:rPr>
            </w:pPr>
          </w:p>
          <w:p w14:paraId="6D45F8AB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7D35C96C" w14:textId="77777777" w:rsidR="008D4734" w:rsidRDefault="008D4734" w:rsidP="00243A57">
            <w:pPr>
              <w:rPr>
                <w:rFonts w:ascii="Arial" w:hAnsi="Arial"/>
                <w:sz w:val="22"/>
              </w:rPr>
            </w:pPr>
          </w:p>
          <w:p w14:paraId="30619F60" w14:textId="77777777" w:rsidR="00243A57" w:rsidRDefault="00243A57" w:rsidP="00243A5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137D3C4F" w14:textId="77777777" w:rsidR="008D4734" w:rsidRPr="008D4734" w:rsidRDefault="008D4734" w:rsidP="008D4734"/>
          <w:p w14:paraId="2D200A8B" w14:textId="77777777" w:rsidR="00243A57" w:rsidRDefault="00243A57" w:rsidP="00243A5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</w:t>
            </w:r>
            <w:r w:rsidR="0079578E">
              <w:rPr>
                <w:rFonts w:ascii="Arial" w:hAnsi="Arial"/>
                <w:sz w:val="22"/>
              </w:rPr>
              <w:t xml:space="preserve">                    </w:t>
            </w:r>
            <w:r>
              <w:rPr>
                <w:rFonts w:ascii="Arial" w:hAnsi="Arial"/>
                <w:sz w:val="22"/>
              </w:rPr>
              <w:t>Sta</w:t>
            </w:r>
            <w:r w:rsidR="0079578E">
              <w:rPr>
                <w:rFonts w:ascii="Arial" w:hAnsi="Arial"/>
                <w:sz w:val="22"/>
              </w:rPr>
              <w:t xml:space="preserve">te:                   </w:t>
            </w:r>
            <w:r>
              <w:rPr>
                <w:rFonts w:ascii="Arial" w:hAnsi="Arial"/>
                <w:sz w:val="22"/>
              </w:rPr>
              <w:t xml:space="preserve">Zip: </w:t>
            </w:r>
            <w:r w:rsidR="0096695F">
              <w:rPr>
                <w:rFonts w:ascii="Arial" w:hAnsi="Arial"/>
                <w:sz w:val="22"/>
              </w:rPr>
              <w:t xml:space="preserve">  </w:t>
            </w:r>
          </w:p>
          <w:p w14:paraId="2C2BE50B" w14:textId="068811D0" w:rsidR="0096695F" w:rsidRPr="0096695F" w:rsidRDefault="0096695F" w:rsidP="0096695F"/>
        </w:tc>
      </w:tr>
      <w:tr w:rsidR="00243A57" w14:paraId="786C9CBC" w14:textId="77777777" w:rsidTr="0096695F">
        <w:tc>
          <w:tcPr>
            <w:tcW w:w="563" w:type="dxa"/>
          </w:tcPr>
          <w:p w14:paraId="02C82D7C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5485A9FD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9517" w:type="dxa"/>
            <w:gridSpan w:val="2"/>
          </w:tcPr>
          <w:p w14:paraId="26D734BE" w14:textId="77777777" w:rsidR="00243A57" w:rsidRPr="00653CA9" w:rsidRDefault="00243A57" w:rsidP="00243A57">
            <w:pPr>
              <w:rPr>
                <w:rFonts w:ascii="Arial" w:hAnsi="Arial"/>
                <w:sz w:val="16"/>
                <w:szCs w:val="16"/>
              </w:rPr>
            </w:pPr>
          </w:p>
          <w:p w14:paraId="290F21BC" w14:textId="61E73053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(  </w:t>
            </w:r>
            <w:r w:rsidR="008D47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) </w:t>
            </w:r>
          </w:p>
          <w:p w14:paraId="448DF26D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474F68A6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  <w:p w14:paraId="149A243B" w14:textId="3F33F51E" w:rsidR="00502F43" w:rsidRDefault="00502F43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07F95486" w14:textId="77777777" w:rsidTr="0096695F">
        <w:trPr>
          <w:trHeight w:val="377"/>
        </w:trPr>
        <w:tc>
          <w:tcPr>
            <w:tcW w:w="563" w:type="dxa"/>
          </w:tcPr>
          <w:p w14:paraId="79C5C610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334C5810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9517" w:type="dxa"/>
            <w:gridSpan w:val="2"/>
          </w:tcPr>
          <w:p w14:paraId="12DB2838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4621DB83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</w:t>
            </w:r>
            <w:r w:rsidR="0079578E">
              <w:rPr>
                <w:rFonts w:ascii="Arial" w:hAnsi="Arial"/>
                <w:sz w:val="22"/>
              </w:rPr>
              <w:t xml:space="preserve">f Birth:   Month              Day            Year                  </w:t>
            </w:r>
            <w:r>
              <w:rPr>
                <w:rFonts w:ascii="Arial" w:hAnsi="Arial"/>
                <w:sz w:val="22"/>
              </w:rPr>
              <w:t xml:space="preserve">Gender: </w:t>
            </w:r>
          </w:p>
          <w:p w14:paraId="7CA2ADFA" w14:textId="4C6E7F99" w:rsidR="00502F43" w:rsidRDefault="00502F43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3F030170" w14:textId="77777777" w:rsidTr="0096695F">
        <w:trPr>
          <w:trHeight w:val="782"/>
        </w:trPr>
        <w:tc>
          <w:tcPr>
            <w:tcW w:w="563" w:type="dxa"/>
          </w:tcPr>
          <w:p w14:paraId="032C402C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53A680E5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9517" w:type="dxa"/>
            <w:gridSpan w:val="2"/>
          </w:tcPr>
          <w:p w14:paraId="35ABB1C7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16CFEEF2" w14:textId="77777777" w:rsidR="00243A57" w:rsidRDefault="00243A57" w:rsidP="00243A5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 – Last Academic Year: __________    </w:t>
            </w:r>
          </w:p>
          <w:p w14:paraId="420E709D" w14:textId="77777777" w:rsidR="00243A57" w:rsidRDefault="00243A57" w:rsidP="00243A57">
            <w:pPr>
              <w:rPr>
                <w:rFonts w:ascii="Arial" w:hAnsi="Arial"/>
                <w:sz w:val="18"/>
              </w:rPr>
            </w:pPr>
          </w:p>
        </w:tc>
      </w:tr>
      <w:tr w:rsidR="00243A57" w14:paraId="676960FD" w14:textId="77777777" w:rsidTr="0096695F">
        <w:trPr>
          <w:trHeight w:val="575"/>
        </w:trPr>
        <w:tc>
          <w:tcPr>
            <w:tcW w:w="563" w:type="dxa"/>
          </w:tcPr>
          <w:p w14:paraId="715B0DAF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4D28F746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37A30648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</w:tc>
        <w:tc>
          <w:tcPr>
            <w:tcW w:w="9517" w:type="dxa"/>
            <w:gridSpan w:val="2"/>
          </w:tcPr>
          <w:p w14:paraId="0434C76F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77D3A78A" w14:textId="77777777" w:rsidR="00243A57" w:rsidRDefault="0079578E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Would you be</w:t>
            </w:r>
            <w:r w:rsidR="00243A57">
              <w:rPr>
                <w:rFonts w:ascii="Arial" w:hAnsi="Arial"/>
                <w:sz w:val="22"/>
              </w:rPr>
              <w:t xml:space="preserve"> the first person in your family to go to college:  YES ___NO ____     </w:t>
            </w:r>
          </w:p>
          <w:p w14:paraId="0DCF5E82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5D8F86CB" w14:textId="77777777" w:rsidTr="0096695F">
        <w:trPr>
          <w:trHeight w:val="530"/>
        </w:trPr>
        <w:tc>
          <w:tcPr>
            <w:tcW w:w="563" w:type="dxa"/>
          </w:tcPr>
          <w:p w14:paraId="50BAB9DA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2678C846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9517" w:type="dxa"/>
            <w:gridSpan w:val="2"/>
          </w:tcPr>
          <w:p w14:paraId="02A7E460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7DF0DA2A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address of High School attending or attended:</w:t>
            </w:r>
          </w:p>
          <w:p w14:paraId="467F50C8" w14:textId="77777777" w:rsidR="008D4734" w:rsidRDefault="008D4734" w:rsidP="00243A57">
            <w:pPr>
              <w:rPr>
                <w:rFonts w:ascii="Arial" w:hAnsi="Arial"/>
                <w:sz w:val="22"/>
              </w:rPr>
            </w:pPr>
          </w:p>
          <w:p w14:paraId="1D4AD755" w14:textId="77777777" w:rsidR="008D4734" w:rsidRDefault="008D4734" w:rsidP="00243A57">
            <w:pPr>
              <w:rPr>
                <w:rFonts w:ascii="Arial" w:hAnsi="Arial"/>
                <w:sz w:val="22"/>
              </w:rPr>
            </w:pPr>
          </w:p>
          <w:p w14:paraId="24BDBE3C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 have graduated, what year did you graduate?    ___________</w:t>
            </w:r>
          </w:p>
          <w:p w14:paraId="1E37CBBB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43A845BB" w14:textId="77777777" w:rsidTr="0096695F">
        <w:trPr>
          <w:trHeight w:val="935"/>
        </w:trPr>
        <w:tc>
          <w:tcPr>
            <w:tcW w:w="563" w:type="dxa"/>
          </w:tcPr>
          <w:p w14:paraId="48F97F25" w14:textId="77777777" w:rsidR="00484F99" w:rsidRDefault="00484F99" w:rsidP="00243A57">
            <w:pPr>
              <w:rPr>
                <w:rFonts w:ascii="Arial" w:hAnsi="Arial"/>
                <w:sz w:val="22"/>
              </w:rPr>
            </w:pPr>
          </w:p>
          <w:p w14:paraId="66330CFC" w14:textId="6D7BFF2E" w:rsidR="00243A57" w:rsidRDefault="00243A57" w:rsidP="00243A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9517" w:type="dxa"/>
            <w:gridSpan w:val="2"/>
          </w:tcPr>
          <w:p w14:paraId="4F860752" w14:textId="77777777" w:rsidR="00243A57" w:rsidRPr="00C05331" w:rsidRDefault="00243A57" w:rsidP="00243A57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 xml:space="preserve"> </w:t>
            </w:r>
          </w:p>
          <w:p w14:paraId="63D3C495" w14:textId="77777777" w:rsidR="00243A57" w:rsidRPr="00243A57" w:rsidRDefault="00243A57" w:rsidP="00243A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243A57">
              <w:rPr>
                <w:rFonts w:ascii="Arial" w:hAnsi="Arial"/>
                <w:sz w:val="22"/>
              </w:rPr>
              <w:t xml:space="preserve">List any academic honors, awards and membership activities while in high school: </w:t>
            </w:r>
          </w:p>
          <w:p w14:paraId="4E296244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24ABB840" w14:textId="77777777" w:rsidR="00243A57" w:rsidRP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6AC83827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CE37D" w14:textId="376FF147" w:rsidR="000D3CE2" w:rsidRPr="000D3CE2" w:rsidRDefault="00243A57" w:rsidP="000D3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D3CE2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activities and school related </w:t>
            </w:r>
          </w:p>
          <w:p w14:paraId="4DC6D339" w14:textId="69EED946" w:rsidR="00243A57" w:rsidRDefault="000D3CE2" w:rsidP="000D3CE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243A57" w:rsidRPr="000D3CE2">
              <w:rPr>
                <w:rFonts w:ascii="Arial" w:hAnsi="Arial" w:cs="Arial"/>
                <w:sz w:val="22"/>
                <w:szCs w:val="22"/>
              </w:rPr>
              <w:t>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A57">
              <w:rPr>
                <w:rFonts w:ascii="Arial" w:hAnsi="Arial" w:cs="Arial"/>
                <w:sz w:val="22"/>
                <w:szCs w:val="22"/>
              </w:rPr>
              <w:t>activities:</w:t>
            </w:r>
          </w:p>
          <w:p w14:paraId="68CF7271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63895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61959CAB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14889AA3" w14:textId="77777777" w:rsidTr="0096695F">
        <w:trPr>
          <w:trHeight w:val="1187"/>
        </w:trPr>
        <w:tc>
          <w:tcPr>
            <w:tcW w:w="563" w:type="dxa"/>
          </w:tcPr>
          <w:p w14:paraId="2987E935" w14:textId="77777777" w:rsidR="00243A57" w:rsidRDefault="00243A57" w:rsidP="00243A57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5E0A5AA9" w14:textId="3A5F076E" w:rsidR="00243A57" w:rsidRDefault="00243A57" w:rsidP="00243A57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502F43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9517" w:type="dxa"/>
            <w:gridSpan w:val="2"/>
          </w:tcPr>
          <w:p w14:paraId="4E44FF61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4805FAFD" w14:textId="679D83E1" w:rsidR="00674E1B" w:rsidRDefault="008D4734" w:rsidP="00243A5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decided which </w:t>
            </w:r>
            <w:r w:rsidR="00243A57" w:rsidRPr="00243A57">
              <w:rPr>
                <w:rFonts w:ascii="Arial" w:hAnsi="Arial"/>
                <w:sz w:val="22"/>
              </w:rPr>
              <w:t>college, junior college, or trade/technical</w:t>
            </w:r>
            <w:r w:rsidR="00674E1B">
              <w:rPr>
                <w:rFonts w:ascii="Arial" w:hAnsi="Arial"/>
                <w:sz w:val="22"/>
              </w:rPr>
              <w:t xml:space="preserve"> school you will, </w:t>
            </w:r>
          </w:p>
          <w:p w14:paraId="287A9214" w14:textId="1D117FA3" w:rsidR="00243A57" w:rsidRDefault="00674E1B" w:rsidP="00674E1B">
            <w:pPr>
              <w:pStyle w:val="ListParagrap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or would like to attend, </w:t>
            </w:r>
            <w:r w:rsidRPr="00674E1B">
              <w:rPr>
                <w:rFonts w:ascii="Arial" w:hAnsi="Arial"/>
                <w:sz w:val="22"/>
              </w:rPr>
              <w:t>please list school name</w:t>
            </w:r>
            <w:r w:rsidR="008D4734">
              <w:rPr>
                <w:rFonts w:ascii="Arial" w:hAnsi="Arial"/>
                <w:sz w:val="22"/>
              </w:rPr>
              <w:t xml:space="preserve"> and when you would like to begin</w:t>
            </w:r>
            <w:r w:rsidRPr="00674E1B">
              <w:rPr>
                <w:rFonts w:ascii="Arial" w:hAnsi="Arial"/>
                <w:sz w:val="22"/>
              </w:rPr>
              <w:t>:</w:t>
            </w:r>
            <w:r w:rsidR="00243A57" w:rsidRPr="00674E1B">
              <w:rPr>
                <w:rFonts w:ascii="Arial" w:hAnsi="Arial"/>
                <w:sz w:val="22"/>
              </w:rPr>
              <w:t xml:space="preserve"> </w:t>
            </w:r>
          </w:p>
          <w:p w14:paraId="0142DEC3" w14:textId="77777777" w:rsidR="00674E1B" w:rsidRPr="00674E1B" w:rsidRDefault="00674E1B" w:rsidP="00674E1B">
            <w:pPr>
              <w:pStyle w:val="ListParagraph"/>
              <w:rPr>
                <w:rFonts w:ascii="Arial" w:hAnsi="Arial"/>
                <w:sz w:val="22"/>
              </w:rPr>
            </w:pPr>
          </w:p>
          <w:p w14:paraId="7D689BFA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  <w:p w14:paraId="3134CE6B" w14:textId="720F90D4" w:rsidR="00243A57" w:rsidRDefault="00674E1B" w:rsidP="00674E1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674E1B">
              <w:rPr>
                <w:rFonts w:ascii="Arial" w:hAnsi="Arial"/>
                <w:sz w:val="22"/>
              </w:rPr>
              <w:t xml:space="preserve">If not, list your top </w:t>
            </w:r>
            <w:r w:rsidR="00243A57" w:rsidRPr="00674E1B">
              <w:rPr>
                <w:rFonts w:ascii="Arial" w:hAnsi="Arial"/>
                <w:sz w:val="22"/>
              </w:rPr>
              <w:t>choice</w:t>
            </w:r>
            <w:r w:rsidR="00D30A0F">
              <w:rPr>
                <w:rFonts w:ascii="Arial" w:hAnsi="Arial"/>
                <w:sz w:val="22"/>
              </w:rPr>
              <w:t>(</w:t>
            </w:r>
            <w:r w:rsidR="00243A57" w:rsidRPr="00674E1B">
              <w:rPr>
                <w:rFonts w:ascii="Arial" w:hAnsi="Arial"/>
                <w:sz w:val="22"/>
              </w:rPr>
              <w:t>s</w:t>
            </w:r>
            <w:r w:rsidR="00D30A0F">
              <w:rPr>
                <w:rFonts w:ascii="Arial" w:hAnsi="Arial"/>
                <w:sz w:val="22"/>
              </w:rPr>
              <w:t>)</w:t>
            </w:r>
            <w:r w:rsidR="00243A57" w:rsidRPr="00674E1B">
              <w:rPr>
                <w:rFonts w:ascii="Arial" w:hAnsi="Arial"/>
                <w:sz w:val="22"/>
              </w:rPr>
              <w:t xml:space="preserve">:   </w:t>
            </w:r>
          </w:p>
          <w:p w14:paraId="51DFA2FB" w14:textId="77777777" w:rsidR="00674E1B" w:rsidRDefault="00674E1B" w:rsidP="00674E1B">
            <w:pPr>
              <w:rPr>
                <w:rFonts w:ascii="Arial" w:hAnsi="Arial"/>
                <w:sz w:val="22"/>
              </w:rPr>
            </w:pPr>
          </w:p>
          <w:p w14:paraId="20D931DF" w14:textId="77777777" w:rsidR="008D4734" w:rsidRDefault="008D4734" w:rsidP="00674E1B">
            <w:pPr>
              <w:rPr>
                <w:rFonts w:ascii="Arial" w:hAnsi="Arial"/>
                <w:sz w:val="22"/>
              </w:rPr>
            </w:pPr>
          </w:p>
          <w:p w14:paraId="475AF767" w14:textId="77777777" w:rsidR="008D4734" w:rsidRDefault="008D4734" w:rsidP="00674E1B">
            <w:pPr>
              <w:rPr>
                <w:rFonts w:ascii="Arial" w:hAnsi="Arial"/>
                <w:sz w:val="22"/>
              </w:rPr>
            </w:pPr>
          </w:p>
          <w:p w14:paraId="41692C5A" w14:textId="6AACD75B" w:rsidR="00674E1B" w:rsidRDefault="00674E1B" w:rsidP="00674E1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674E1B">
              <w:rPr>
                <w:rFonts w:ascii="Arial" w:hAnsi="Arial"/>
                <w:sz w:val="22"/>
              </w:rPr>
              <w:t xml:space="preserve">If known, what </w:t>
            </w:r>
            <w:r w:rsidR="00502F43" w:rsidRPr="00674E1B">
              <w:rPr>
                <w:rFonts w:ascii="Arial" w:hAnsi="Arial"/>
                <w:sz w:val="22"/>
              </w:rPr>
              <w:t>specialty</w:t>
            </w:r>
            <w:r w:rsidRPr="00674E1B">
              <w:rPr>
                <w:rFonts w:ascii="Arial" w:hAnsi="Arial"/>
                <w:sz w:val="22"/>
              </w:rPr>
              <w:t>/major do you plan to study as you continue your education</w:t>
            </w:r>
            <w:r w:rsidR="00502F43">
              <w:rPr>
                <w:rFonts w:ascii="Arial" w:hAnsi="Arial"/>
                <w:sz w:val="22"/>
              </w:rPr>
              <w:t>?</w:t>
            </w:r>
          </w:p>
          <w:p w14:paraId="03CEBA72" w14:textId="2CD3489C" w:rsidR="00502F43" w:rsidRDefault="00502F43" w:rsidP="00502F43">
            <w:pPr>
              <w:pStyle w:val="ListParagraph"/>
              <w:rPr>
                <w:rFonts w:ascii="Arial" w:hAnsi="Arial"/>
                <w:sz w:val="22"/>
              </w:rPr>
            </w:pPr>
          </w:p>
          <w:p w14:paraId="40954E0E" w14:textId="77777777" w:rsidR="00502F43" w:rsidRPr="00674E1B" w:rsidRDefault="00502F43" w:rsidP="00502F43">
            <w:pPr>
              <w:pStyle w:val="ListParagraph"/>
              <w:rPr>
                <w:rFonts w:ascii="Arial" w:hAnsi="Arial"/>
                <w:sz w:val="22"/>
              </w:rPr>
            </w:pPr>
          </w:p>
          <w:p w14:paraId="01CC453B" w14:textId="77777777" w:rsidR="00243A57" w:rsidRDefault="00243A57" w:rsidP="00243A57">
            <w:pPr>
              <w:rPr>
                <w:rFonts w:ascii="Arial" w:hAnsi="Arial"/>
                <w:sz w:val="22"/>
              </w:rPr>
            </w:pPr>
          </w:p>
        </w:tc>
      </w:tr>
      <w:tr w:rsidR="00243A57" w14:paraId="2B8F94F5" w14:textId="77777777" w:rsidTr="0096695F">
        <w:trPr>
          <w:trHeight w:val="665"/>
        </w:trPr>
        <w:tc>
          <w:tcPr>
            <w:tcW w:w="563" w:type="dxa"/>
          </w:tcPr>
          <w:p w14:paraId="57A12D84" w14:textId="77777777" w:rsidR="00243A57" w:rsidRPr="004B6199" w:rsidRDefault="00243A57" w:rsidP="00243A5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5D5C0AAD" w14:textId="77777777" w:rsidR="00243A57" w:rsidRPr="004B6199" w:rsidRDefault="00243A57" w:rsidP="00243A5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7" w:type="dxa"/>
            <w:gridSpan w:val="2"/>
          </w:tcPr>
          <w:p w14:paraId="5878B104" w14:textId="77777777" w:rsidR="0096695F" w:rsidRDefault="0096695F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27401" w14:textId="44CBC606" w:rsidR="00243A57" w:rsidRDefault="000D4EE5" w:rsidP="00243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 History (if any):</w:t>
            </w:r>
          </w:p>
          <w:p w14:paraId="71F90614" w14:textId="77777777" w:rsidR="000D4EE5" w:rsidRDefault="000D4EE5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B248C" w14:textId="5F3FE18C" w:rsidR="000D4EE5" w:rsidRPr="00160BA7" w:rsidRDefault="000D4EE5" w:rsidP="00243A57">
            <w:pPr>
              <w:rPr>
                <w:rFonts w:ascii="Arial" w:hAnsi="Arial" w:cs="Arial"/>
                <w:sz w:val="22"/>
                <w:szCs w:val="22"/>
              </w:rPr>
            </w:pPr>
            <w:r w:rsidRPr="0079578E">
              <w:rPr>
                <w:rFonts w:ascii="Arial" w:hAnsi="Arial" w:cs="Arial"/>
                <w:sz w:val="22"/>
                <w:szCs w:val="22"/>
                <w:u w:val="single"/>
              </w:rPr>
              <w:t>Date</w:t>
            </w:r>
            <w:r w:rsidR="00160BA7">
              <w:rPr>
                <w:rFonts w:ascii="Arial" w:hAnsi="Arial" w:cs="Arial"/>
                <w:sz w:val="22"/>
                <w:szCs w:val="22"/>
                <w:u w:val="single"/>
              </w:rPr>
              <w:t>s of Employment</w:t>
            </w:r>
            <w:r w:rsidR="0079578E" w:rsidRPr="0079578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9578E" w:rsidRPr="0079578E">
              <w:rPr>
                <w:rFonts w:ascii="Arial" w:hAnsi="Arial" w:cs="Arial"/>
                <w:sz w:val="22"/>
                <w:szCs w:val="22"/>
                <w:u w:val="single"/>
              </w:rPr>
              <w:t>Business Name</w:t>
            </w:r>
            <w:r w:rsidR="0079578E" w:rsidRPr="00160BA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9578E" w:rsidRPr="0079578E">
              <w:rPr>
                <w:rFonts w:ascii="Arial" w:hAnsi="Arial" w:cs="Arial"/>
                <w:sz w:val="22"/>
                <w:szCs w:val="22"/>
                <w:u w:val="single"/>
              </w:rPr>
              <w:t>City</w:t>
            </w:r>
            <w:r w:rsidR="0079578E" w:rsidRPr="00160BA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9578E" w:rsidRPr="00160BA7">
              <w:rPr>
                <w:rFonts w:ascii="Arial" w:hAnsi="Arial" w:cs="Arial"/>
                <w:sz w:val="22"/>
                <w:szCs w:val="22"/>
                <w:u w:val="single"/>
              </w:rPr>
              <w:t>State</w:t>
            </w:r>
            <w:r w:rsidR="0079578E" w:rsidRPr="00160BA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9578E" w:rsidRPr="00160BA7">
              <w:rPr>
                <w:rFonts w:ascii="Arial" w:hAnsi="Arial" w:cs="Arial"/>
                <w:sz w:val="22"/>
                <w:szCs w:val="22"/>
                <w:u w:val="single"/>
              </w:rPr>
              <w:t>Position</w:t>
            </w:r>
            <w:r w:rsidR="00160BA7">
              <w:rPr>
                <w:rFonts w:ascii="Arial" w:hAnsi="Arial" w:cs="Arial"/>
                <w:sz w:val="22"/>
                <w:szCs w:val="22"/>
                <w:u w:val="single"/>
              </w:rPr>
              <w:t xml:space="preserve"> Held</w:t>
            </w:r>
            <w:r w:rsidR="00D30A0F">
              <w:rPr>
                <w:rFonts w:ascii="Arial" w:hAnsi="Arial" w:cs="Arial"/>
                <w:sz w:val="22"/>
                <w:szCs w:val="22"/>
                <w:u w:val="single"/>
              </w:rPr>
              <w:t>/Job Duties</w:t>
            </w:r>
          </w:p>
          <w:p w14:paraId="1E6615A8" w14:textId="77777777" w:rsidR="0079578E" w:rsidRPr="00160BA7" w:rsidRDefault="0079578E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99F2E" w14:textId="77777777" w:rsidR="0079578E" w:rsidRDefault="0079578E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05861" w14:textId="77777777" w:rsidR="008D4734" w:rsidRDefault="008D4734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C76B1" w14:textId="77777777" w:rsidR="0079578E" w:rsidRPr="004B6199" w:rsidRDefault="0079578E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202A5" w14:textId="77777777" w:rsidR="00674E1B" w:rsidRPr="008F55D6" w:rsidRDefault="00243A57" w:rsidP="00674E1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4C6370" w14:textId="77777777" w:rsidR="00243A57" w:rsidRPr="008F55D6" w:rsidRDefault="00243A57" w:rsidP="00243A5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3A57" w14:paraId="254C0D44" w14:textId="77777777" w:rsidTr="0096695F">
        <w:trPr>
          <w:trHeight w:val="1610"/>
        </w:trPr>
        <w:tc>
          <w:tcPr>
            <w:tcW w:w="563" w:type="dxa"/>
          </w:tcPr>
          <w:p w14:paraId="3E52499B" w14:textId="77777777" w:rsidR="00243A57" w:rsidRPr="00C74B54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E8789" w14:textId="3AE05091" w:rsidR="00243A57" w:rsidRPr="00C74B54" w:rsidRDefault="00502F43" w:rsidP="00243A57">
            <w:pPr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78E">
              <w:rPr>
                <w:rFonts w:ascii="Arial" w:hAnsi="Arial" w:cs="Arial"/>
                <w:sz w:val="22"/>
                <w:szCs w:val="22"/>
              </w:rPr>
              <w:t>11</w:t>
            </w:r>
            <w:r w:rsidR="00243A57">
              <w:rPr>
                <w:rFonts w:ascii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9517" w:type="dxa"/>
            <w:gridSpan w:val="2"/>
          </w:tcPr>
          <w:p w14:paraId="7B8C2D8D" w14:textId="77777777" w:rsidR="0096695F" w:rsidRDefault="0096695F" w:rsidP="00243A5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750296DD" w14:textId="551AADD8" w:rsidR="00243A57" w:rsidRDefault="00243A57" w:rsidP="00243A5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 &amp; address of parent(s) or legal guardian(s):   </w:t>
            </w:r>
          </w:p>
          <w:p w14:paraId="7F62A57A" w14:textId="77777777" w:rsidR="00243A57" w:rsidRPr="00653CA9" w:rsidRDefault="00243A57" w:rsidP="00243A57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C74B5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Include address i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 xml:space="preserve">f different than your own listed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Qu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>estion 2.)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7329A4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Name(s) :</w:t>
            </w:r>
          </w:p>
          <w:p w14:paraId="165B59A8" w14:textId="77777777" w:rsidR="008D4734" w:rsidRPr="00C74B54" w:rsidRDefault="008D4734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136D9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14:paraId="498B4265" w14:textId="77777777" w:rsidR="008D4734" w:rsidRPr="00C74B54" w:rsidRDefault="008D4734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1D423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78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State:           </w:t>
            </w:r>
            <w:r w:rsidR="0079578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>Zip:</w:t>
            </w:r>
          </w:p>
          <w:p w14:paraId="5FE40A1F" w14:textId="77777777" w:rsidR="00243A57" w:rsidRPr="00C74B54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4D714" w14:textId="77777777" w:rsidR="00243A57" w:rsidRDefault="00243A57" w:rsidP="00243A5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Home phone of parents or legal guardians: </w:t>
            </w:r>
            <w:r w:rsidR="004124D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>Work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6695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A652512" w14:textId="4328CD32" w:rsidR="0096695F" w:rsidRPr="00C74B54" w:rsidRDefault="0096695F" w:rsidP="00243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95F" w14:paraId="488788B9" w14:textId="77777777" w:rsidTr="004C2733">
        <w:trPr>
          <w:trHeight w:val="1610"/>
        </w:trPr>
        <w:tc>
          <w:tcPr>
            <w:tcW w:w="563" w:type="dxa"/>
          </w:tcPr>
          <w:p w14:paraId="6E856022" w14:textId="77777777" w:rsidR="00484F99" w:rsidRDefault="00484F99" w:rsidP="00243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68EFA" w14:textId="268F9CF6" w:rsidR="0096695F" w:rsidRPr="00C74B54" w:rsidRDefault="0096695F" w:rsidP="00243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517" w:type="dxa"/>
            <w:gridSpan w:val="2"/>
          </w:tcPr>
          <w:p w14:paraId="1E9C2EEE" w14:textId="77777777" w:rsidR="0096695F" w:rsidRDefault="0096695F" w:rsidP="00243A5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4E05557B" w14:textId="77777777" w:rsidR="0096695F" w:rsidRDefault="0096695F" w:rsidP="0096695F">
            <w:pPr>
              <w:rPr>
                <w:rFonts w:ascii="Arial" w:hAnsi="Arial" w:cs="Arial"/>
                <w:sz w:val="22"/>
                <w:szCs w:val="22"/>
              </w:rPr>
            </w:pPr>
            <w:r w:rsidRPr="008D4734">
              <w:rPr>
                <w:rFonts w:ascii="Arial" w:hAnsi="Arial" w:cs="Arial"/>
                <w:sz w:val="22"/>
                <w:szCs w:val="22"/>
              </w:rPr>
              <w:t xml:space="preserve">Please prepare and submit an essay (no more than 1,000 words)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Pr="008D4734">
              <w:rPr>
                <w:rFonts w:ascii="Arial" w:hAnsi="Arial" w:cs="Arial"/>
                <w:sz w:val="22"/>
                <w:szCs w:val="22"/>
              </w:rPr>
              <w:t>includes answers to the following:</w:t>
            </w:r>
          </w:p>
          <w:p w14:paraId="394F5222" w14:textId="77777777" w:rsidR="0096695F" w:rsidRDefault="0096695F" w:rsidP="009669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BD8B6" w14:textId="1F38296B" w:rsidR="0096695F" w:rsidRDefault="0096695F" w:rsidP="0096695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6695F">
              <w:rPr>
                <w:rFonts w:ascii="Arial" w:hAnsi="Arial" w:cs="Arial"/>
                <w:sz w:val="22"/>
                <w:szCs w:val="22"/>
              </w:rPr>
              <w:t>How has your experience at Childhelp shaped who you are today?</w:t>
            </w:r>
          </w:p>
          <w:p w14:paraId="4899A3E5" w14:textId="2802B92A" w:rsidR="0096695F" w:rsidRPr="0096695F" w:rsidRDefault="0096695F" w:rsidP="009669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6695F">
              <w:rPr>
                <w:rFonts w:ascii="Arial" w:hAnsi="Arial" w:cs="Arial"/>
                <w:sz w:val="22"/>
                <w:szCs w:val="22"/>
              </w:rPr>
              <w:t>How have you dealt with and overcome one or more challenges or obstacles in your life and how will this help you succeed in higher education and beyond?</w:t>
            </w:r>
          </w:p>
          <w:p w14:paraId="5A77FF3C" w14:textId="3DAD3822" w:rsidR="0096695F" w:rsidRPr="0096695F" w:rsidRDefault="0096695F" w:rsidP="0096695F"/>
        </w:tc>
      </w:tr>
      <w:tr w:rsidR="00D30A0F" w14:paraId="125A12BD" w14:textId="77777777" w:rsidTr="004C2733">
        <w:trPr>
          <w:trHeight w:val="620"/>
        </w:trPr>
        <w:tc>
          <w:tcPr>
            <w:tcW w:w="563" w:type="dxa"/>
            <w:tcBorders>
              <w:bottom w:val="single" w:sz="4" w:space="0" w:color="auto"/>
            </w:tcBorders>
          </w:tcPr>
          <w:p w14:paraId="333D90B7" w14:textId="77777777" w:rsidR="00D30A0F" w:rsidRDefault="00D30A0F" w:rsidP="0024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7" w:type="dxa"/>
            <w:gridSpan w:val="2"/>
            <w:tcBorders>
              <w:bottom w:val="single" w:sz="4" w:space="0" w:color="auto"/>
            </w:tcBorders>
          </w:tcPr>
          <w:p w14:paraId="70F20785" w14:textId="77777777" w:rsidR="00D30A0F" w:rsidRDefault="00D30A0F" w:rsidP="00243A57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285A04" w14:textId="72F3C48A" w:rsidR="00D30A0F" w:rsidRDefault="00D30A0F" w:rsidP="00243A57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4C2733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="00C01D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E59A37" w14:textId="7860584C" w:rsidR="00D30A0F" w:rsidRPr="004C2733" w:rsidRDefault="00D30A0F" w:rsidP="004C2733"/>
        </w:tc>
      </w:tr>
    </w:tbl>
    <w:p w14:paraId="240A049C" w14:textId="79890D35" w:rsidR="0094403A" w:rsidRDefault="0094403A" w:rsidP="0094403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2421C1" w14:textId="77777777" w:rsidR="00F97A64" w:rsidRDefault="00F97A64" w:rsidP="00931772">
      <w:pPr>
        <w:rPr>
          <w:rFonts w:cs="Arial"/>
          <w:sz w:val="23"/>
          <w:szCs w:val="23"/>
        </w:rPr>
      </w:pPr>
    </w:p>
    <w:p w14:paraId="3784F4F2" w14:textId="0EA7D1B1" w:rsidR="00931772" w:rsidRPr="00F97A64" w:rsidRDefault="00931772" w:rsidP="00931772">
      <w:pPr>
        <w:rPr>
          <w:rFonts w:cs="Arial"/>
          <w:b/>
          <w:sz w:val="23"/>
          <w:szCs w:val="23"/>
        </w:rPr>
      </w:pPr>
      <w:r w:rsidRPr="00F97A64">
        <w:rPr>
          <w:rFonts w:cs="Arial"/>
          <w:b/>
          <w:sz w:val="23"/>
          <w:szCs w:val="23"/>
        </w:rPr>
        <w:t>Please submit completed application via email to</w:t>
      </w:r>
      <w:r w:rsidR="00F97A64" w:rsidRPr="00F97A64">
        <w:rPr>
          <w:rFonts w:cs="Arial"/>
          <w:b/>
          <w:sz w:val="23"/>
          <w:szCs w:val="23"/>
        </w:rPr>
        <w:t xml:space="preserve"> </w:t>
      </w:r>
      <w:hyperlink r:id="rId7" w:history="1">
        <w:r w:rsidR="00F97A64" w:rsidRPr="00F97A64">
          <w:rPr>
            <w:rStyle w:val="Hyperlink"/>
            <w:rFonts w:cs="Arial"/>
            <w:b/>
            <w:sz w:val="23"/>
            <w:szCs w:val="23"/>
          </w:rPr>
          <w:t>cmelvin@childhelp.org</w:t>
        </w:r>
      </w:hyperlink>
      <w:r w:rsidR="00F97A64" w:rsidRPr="00F97A64">
        <w:rPr>
          <w:rFonts w:cs="Arial"/>
          <w:b/>
          <w:sz w:val="23"/>
          <w:szCs w:val="23"/>
        </w:rPr>
        <w:t xml:space="preserve"> or </w:t>
      </w:r>
      <w:r w:rsidRPr="00F97A64">
        <w:rPr>
          <w:rFonts w:cs="Arial"/>
          <w:b/>
          <w:sz w:val="23"/>
          <w:szCs w:val="23"/>
        </w:rPr>
        <w:t xml:space="preserve">via U.S. Mail to the following address.  </w:t>
      </w:r>
    </w:p>
    <w:p w14:paraId="02B5C368" w14:textId="48B8D674" w:rsidR="00931772" w:rsidRPr="00F97A64" w:rsidRDefault="00931772" w:rsidP="00931772">
      <w:pPr>
        <w:rPr>
          <w:sz w:val="23"/>
          <w:szCs w:val="23"/>
        </w:rPr>
      </w:pPr>
      <w:r w:rsidRPr="00F97A64">
        <w:rPr>
          <w:b/>
          <w:sz w:val="23"/>
          <w:szCs w:val="23"/>
        </w:rPr>
        <w:t xml:space="preserve">  </w:t>
      </w:r>
      <w:proofErr w:type="spellStart"/>
      <w:r w:rsidRPr="00F97A64">
        <w:rPr>
          <w:sz w:val="23"/>
          <w:szCs w:val="23"/>
        </w:rPr>
        <w:t>Childhelp</w:t>
      </w:r>
      <w:proofErr w:type="spellEnd"/>
      <w:r w:rsidRPr="00F97A64">
        <w:rPr>
          <w:sz w:val="23"/>
          <w:szCs w:val="23"/>
        </w:rPr>
        <w:t xml:space="preserve"> </w:t>
      </w:r>
      <w:r w:rsidR="00F97A64" w:rsidRPr="00F97A64">
        <w:rPr>
          <w:sz w:val="23"/>
          <w:szCs w:val="23"/>
        </w:rPr>
        <w:t>Inc.</w:t>
      </w:r>
    </w:p>
    <w:p w14:paraId="12162368" w14:textId="5B76A6F5" w:rsidR="00931772" w:rsidRPr="00F97A64" w:rsidRDefault="00931772" w:rsidP="00931772">
      <w:pPr>
        <w:rPr>
          <w:sz w:val="23"/>
          <w:szCs w:val="23"/>
        </w:rPr>
      </w:pPr>
      <w:r w:rsidRPr="00F97A64">
        <w:rPr>
          <w:sz w:val="23"/>
          <w:szCs w:val="23"/>
        </w:rPr>
        <w:t xml:space="preserve">  Attn: </w:t>
      </w:r>
      <w:r w:rsidR="00F97A64" w:rsidRPr="00F97A64">
        <w:rPr>
          <w:sz w:val="23"/>
          <w:szCs w:val="23"/>
        </w:rPr>
        <w:t>Cheridan Melvin</w:t>
      </w:r>
    </w:p>
    <w:p w14:paraId="0C162E34" w14:textId="77777777" w:rsidR="00F97A64" w:rsidRPr="00F97A64" w:rsidRDefault="00931772" w:rsidP="00931772">
      <w:pPr>
        <w:rPr>
          <w:sz w:val="23"/>
          <w:szCs w:val="23"/>
        </w:rPr>
      </w:pPr>
      <w:r w:rsidRPr="00F97A64">
        <w:rPr>
          <w:sz w:val="23"/>
          <w:szCs w:val="23"/>
        </w:rPr>
        <w:t xml:space="preserve">  </w:t>
      </w:r>
      <w:r w:rsidR="00F97A64" w:rsidRPr="00F97A64">
        <w:rPr>
          <w:sz w:val="23"/>
          <w:szCs w:val="23"/>
        </w:rPr>
        <w:t>6730 North Scottsdale Road, Suite 150</w:t>
      </w:r>
      <w:bookmarkStart w:id="0" w:name="_GoBack"/>
      <w:bookmarkEnd w:id="0"/>
    </w:p>
    <w:p w14:paraId="51D0111B" w14:textId="7338DA7F" w:rsidR="00931772" w:rsidRPr="00F97A64" w:rsidRDefault="00F97A64" w:rsidP="00931772">
      <w:pPr>
        <w:rPr>
          <w:sz w:val="23"/>
          <w:szCs w:val="23"/>
        </w:rPr>
      </w:pPr>
      <w:r w:rsidRPr="00F97A64">
        <w:rPr>
          <w:sz w:val="23"/>
          <w:szCs w:val="23"/>
        </w:rPr>
        <w:t xml:space="preserve">  Scottsdale, AZ  85253</w:t>
      </w:r>
    </w:p>
    <w:p w14:paraId="19CCAFEE" w14:textId="693E463E" w:rsidR="00D30A0F" w:rsidRPr="00F97A64" w:rsidRDefault="00D30A0F" w:rsidP="004C2733">
      <w:pPr>
        <w:tabs>
          <w:tab w:val="left" w:pos="8370"/>
        </w:tabs>
        <w:outlineLvl w:val="0"/>
        <w:rPr>
          <w:rFonts w:ascii="Arial" w:hAnsi="Arial"/>
          <w:caps/>
          <w:sz w:val="22"/>
        </w:rPr>
      </w:pPr>
    </w:p>
    <w:sectPr w:rsidR="00D30A0F" w:rsidRPr="00F97A64" w:rsidSect="00F97A64">
      <w:headerReference w:type="default" r:id="rId8"/>
      <w:footerReference w:type="default" r:id="rId9"/>
      <w:pgSz w:w="12240" w:h="15840"/>
      <w:pgMar w:top="216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0D91" w14:textId="77777777" w:rsidR="0094403A" w:rsidRDefault="0094403A" w:rsidP="0094403A">
      <w:r>
        <w:separator/>
      </w:r>
    </w:p>
  </w:endnote>
  <w:endnote w:type="continuationSeparator" w:id="0">
    <w:p w14:paraId="3B7C97BB" w14:textId="77777777" w:rsidR="0094403A" w:rsidRDefault="0094403A" w:rsidP="0094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35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5C667" w14:textId="370C2D0A" w:rsidR="0094403A" w:rsidRPr="004C2733" w:rsidRDefault="0094403A">
            <w:pPr>
              <w:pStyle w:val="Footer"/>
              <w:jc w:val="center"/>
              <w:rPr>
                <w:sz w:val="18"/>
                <w:szCs w:val="18"/>
              </w:rPr>
            </w:pPr>
            <w:r w:rsidRPr="004C2733">
              <w:rPr>
                <w:sz w:val="18"/>
                <w:szCs w:val="18"/>
              </w:rPr>
              <w:t xml:space="preserve">Page </w:t>
            </w:r>
            <w:r w:rsidRPr="004C2733">
              <w:rPr>
                <w:b/>
                <w:bCs/>
                <w:sz w:val="18"/>
                <w:szCs w:val="18"/>
              </w:rPr>
            </w:r>
            <w:r w:rsidRPr="004C2733">
              <w:rPr>
                <w:b/>
                <w:bCs/>
                <w:sz w:val="18"/>
                <w:szCs w:val="18"/>
              </w:rPr>
              <w:instrText xml:space="preserve"/>
            </w:r>
            <w:r w:rsidRPr="004C2733">
              <w:rPr>
                <w:b/>
                <w:bCs/>
                <w:sz w:val="18"/>
                <w:szCs w:val="18"/>
              </w:rPr>
            </w:r>
            <w:r w:rsidR="00F97A64">
              <w:rPr>
                <w:b/>
                <w:bCs/>
                <w:noProof/>
                <w:sz w:val="18"/>
                <w:szCs w:val="18"/>
              </w:rPr>
              <w:t>1</w:t>
            </w:r>
            <w:r w:rsidRPr="004C2733">
              <w:rPr>
                <w:b/>
                <w:bCs/>
                <w:sz w:val="18"/>
                <w:szCs w:val="18"/>
              </w:rPr>
            </w:r>
            <w:r w:rsidRPr="004C2733">
              <w:rPr>
                <w:sz w:val="18"/>
                <w:szCs w:val="18"/>
              </w:rPr>
              <w:t xml:space="preserve"> of </w:t>
            </w:r>
            <w:r w:rsidRPr="004C2733">
              <w:rPr>
                <w:b/>
                <w:bCs/>
                <w:sz w:val="18"/>
                <w:szCs w:val="18"/>
              </w:rPr>
            </w:r>
            <w:r w:rsidRPr="004C2733">
              <w:rPr>
                <w:b/>
                <w:bCs/>
                <w:sz w:val="18"/>
                <w:szCs w:val="18"/>
              </w:rPr>
              <w:instrText xml:space="preserve"/>
            </w:r>
            <w:r w:rsidRPr="004C2733">
              <w:rPr>
                <w:b/>
                <w:bCs/>
                <w:sz w:val="18"/>
                <w:szCs w:val="18"/>
              </w:rPr>
            </w:r>
            <w:r w:rsidR="00F97A64">
              <w:rPr>
                <w:b/>
                <w:bCs/>
                <w:noProof/>
                <w:sz w:val="18"/>
                <w:szCs w:val="18"/>
              </w:rPr>
              <w:t>2</w:t>
            </w:r>
            <w:r w:rsidRPr="004C2733">
              <w:rPr>
                <w:b/>
                <w:bCs/>
                <w:sz w:val="18"/>
                <w:szCs w:val="18"/>
              </w:rPr>
            </w:r>
          </w:p>
        </w:sdtContent>
      </w:sdt>
    </w:sdtContent>
  </w:sdt>
  <w:p w14:paraId="0679EB0B" w14:textId="77777777" w:rsidR="0094403A" w:rsidRDefault="0094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9FDB" w14:textId="77777777" w:rsidR="0094403A" w:rsidRDefault="0094403A" w:rsidP="0094403A">
      <w:r>
        <w:separator/>
      </w:r>
    </w:p>
  </w:footnote>
  <w:footnote w:type="continuationSeparator" w:id="0">
    <w:p w14:paraId="1B342567" w14:textId="77777777" w:rsidR="0094403A" w:rsidRDefault="0094403A" w:rsidP="0094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91A6" w14:textId="7AA008BF" w:rsidR="00931772" w:rsidRPr="00931772" w:rsidRDefault="00F97A64" w:rsidP="00931772">
    <w:pPr>
      <w:pStyle w:val="Header"/>
      <w:tabs>
        <w:tab w:val="clear" w:pos="4680"/>
        <w:tab w:val="clear" w:pos="9360"/>
        <w:tab w:val="left" w:pos="3975"/>
        <w:tab w:val="left" w:pos="6345"/>
      </w:tabs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C85F0" wp14:editId="75D4BE82">
          <wp:simplePos x="0" y="0"/>
          <wp:positionH relativeFrom="page">
            <wp:align>left</wp:align>
          </wp:positionH>
          <wp:positionV relativeFrom="margin">
            <wp:posOffset>-1356995</wp:posOffset>
          </wp:positionV>
          <wp:extent cx="7626667" cy="119634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667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1772">
      <w:t xml:space="preserve">     </w:t>
    </w:r>
    <w:r w:rsidR="009317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236"/>
    <w:multiLevelType w:val="hybridMultilevel"/>
    <w:tmpl w:val="7B8E9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6875"/>
    <w:multiLevelType w:val="hybridMultilevel"/>
    <w:tmpl w:val="5D9C8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651"/>
    <w:multiLevelType w:val="hybridMultilevel"/>
    <w:tmpl w:val="38AEE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57"/>
    <w:rsid w:val="000D3CE2"/>
    <w:rsid w:val="000D4EE5"/>
    <w:rsid w:val="00104D06"/>
    <w:rsid w:val="00160BA7"/>
    <w:rsid w:val="001D42D5"/>
    <w:rsid w:val="001F63B6"/>
    <w:rsid w:val="00243A57"/>
    <w:rsid w:val="0027295E"/>
    <w:rsid w:val="004124DF"/>
    <w:rsid w:val="004228A7"/>
    <w:rsid w:val="00484F99"/>
    <w:rsid w:val="00495ABE"/>
    <w:rsid w:val="004C2733"/>
    <w:rsid w:val="00502F43"/>
    <w:rsid w:val="005F3895"/>
    <w:rsid w:val="006447E4"/>
    <w:rsid w:val="00674E1B"/>
    <w:rsid w:val="0079578E"/>
    <w:rsid w:val="007B1683"/>
    <w:rsid w:val="008D4734"/>
    <w:rsid w:val="00931772"/>
    <w:rsid w:val="0094403A"/>
    <w:rsid w:val="00947E53"/>
    <w:rsid w:val="0096695F"/>
    <w:rsid w:val="00C01D42"/>
    <w:rsid w:val="00D30A0F"/>
    <w:rsid w:val="00DF0FAC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5C66C6"/>
  <w14:defaultImageDpi w14:val="300"/>
  <w15:docId w15:val="{D365F07A-67D4-4401-B4DC-B942C4F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5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3A5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43A57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A57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43A57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243A57"/>
    <w:rPr>
      <w:sz w:val="24"/>
    </w:rPr>
  </w:style>
  <w:style w:type="character" w:customStyle="1" w:styleId="BodyTextChar">
    <w:name w:val="Body Text Char"/>
    <w:basedOn w:val="DefaultParagraphFont"/>
    <w:link w:val="BodyText"/>
    <w:rsid w:val="00243A5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43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Melvin, Cheridan</cp:lastModifiedBy>
  <cp:revision>2</cp:revision>
  <dcterms:created xsi:type="dcterms:W3CDTF">2021-06-15T14:46:00Z</dcterms:created>
  <dcterms:modified xsi:type="dcterms:W3CDTF">2021-06-15T14:46:00Z</dcterms:modified>
</cp:coreProperties>
</file>