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82EEB" w14:textId="77777777" w:rsidR="00915D35" w:rsidRDefault="00915D35">
      <w:pPr>
        <w:spacing w:before="120"/>
        <w:jc w:val="center"/>
        <w:rPr>
          <w:b/>
          <w:i/>
          <w:color w:val="7030A0"/>
        </w:rPr>
      </w:pPr>
      <w:bookmarkStart w:id="0" w:name="_GoBack"/>
      <w:bookmarkEnd w:id="0"/>
    </w:p>
    <w:p w14:paraId="365CB7C7" w14:textId="77777777" w:rsidR="00915D35" w:rsidRDefault="007363D7">
      <w:pPr>
        <w:spacing w:before="120"/>
        <w:jc w:val="center"/>
        <w:rPr>
          <w:b/>
          <w:i/>
          <w:color w:val="7030A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CA3076A" wp14:editId="25604267">
                <wp:simplePos x="0" y="0"/>
                <wp:positionH relativeFrom="column">
                  <wp:posOffset>3302000</wp:posOffset>
                </wp:positionH>
                <wp:positionV relativeFrom="paragraph">
                  <wp:posOffset>139700</wp:posOffset>
                </wp:positionV>
                <wp:extent cx="3676015" cy="459105"/>
                <wp:effectExtent l="0" t="0" r="0" b="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12755" y="3555210"/>
                          <a:ext cx="366649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F73B0B" w14:textId="77777777" w:rsidR="00915D35" w:rsidRDefault="007363D7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D95F8C"/>
                              </w:rPr>
                              <w:t>April 22, 2023</w:t>
                            </w:r>
                          </w:p>
                          <w:p w14:paraId="7DA10443" w14:textId="77777777" w:rsidR="00915D35" w:rsidRDefault="007363D7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D95F8C"/>
                              </w:rPr>
                              <w:t>Ritz-Carlton, McLean, VA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139700</wp:posOffset>
                </wp:positionV>
                <wp:extent cx="3676015" cy="459105"/>
                <wp:effectExtent b="0" l="0" r="0" t="0"/>
                <wp:wrapNone/>
                <wp:docPr id="20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6015" cy="459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E030EEF" w14:textId="77777777" w:rsidR="00915D35" w:rsidRDefault="00915D35">
      <w:pPr>
        <w:spacing w:before="120"/>
        <w:jc w:val="center"/>
        <w:rPr>
          <w:b/>
          <w:i/>
          <w:color w:val="7030A0"/>
        </w:rPr>
      </w:pPr>
    </w:p>
    <w:p w14:paraId="76609ECB" w14:textId="77777777" w:rsidR="00915D35" w:rsidRDefault="00915D35">
      <w:pPr>
        <w:spacing w:before="120"/>
        <w:jc w:val="center"/>
        <w:rPr>
          <w:b/>
          <w:i/>
          <w:color w:val="7030A0"/>
        </w:rPr>
      </w:pPr>
    </w:p>
    <w:p w14:paraId="73B8C5E2" w14:textId="77777777" w:rsidR="00915D35" w:rsidRDefault="00915D35">
      <w:pPr>
        <w:spacing w:before="120"/>
        <w:jc w:val="center"/>
        <w:rPr>
          <w:b/>
          <w:i/>
          <w:color w:val="7030A0"/>
        </w:rPr>
      </w:pPr>
    </w:p>
    <w:p w14:paraId="128C5DEC" w14:textId="77777777" w:rsidR="00915D35" w:rsidRDefault="007363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59223C"/>
          <w:sz w:val="40"/>
          <w:szCs w:val="40"/>
        </w:rPr>
      </w:pPr>
      <w:r>
        <w:rPr>
          <w:b/>
          <w:i/>
          <w:color w:val="7030A0"/>
          <w:sz w:val="22"/>
          <w:szCs w:val="22"/>
        </w:rPr>
        <w:br/>
      </w:r>
      <w:r>
        <w:rPr>
          <w:rFonts w:ascii="Garamond" w:eastAsia="Garamond" w:hAnsi="Garamond" w:cs="Garamond"/>
          <w:b/>
          <w:color w:val="59223C"/>
          <w:sz w:val="40"/>
          <w:szCs w:val="40"/>
        </w:rPr>
        <w:t>AUCTION DONATION FORM</w:t>
      </w:r>
    </w:p>
    <w:p w14:paraId="2DFBF316" w14:textId="77777777" w:rsidR="00915D35" w:rsidRDefault="007363D7">
      <w:pPr>
        <w:spacing w:before="120"/>
        <w:jc w:val="center"/>
        <w:rPr>
          <w:b/>
          <w:i/>
          <w:color w:val="D95F8C"/>
        </w:rPr>
      </w:pPr>
      <w:r>
        <w:rPr>
          <w:b/>
          <w:i/>
          <w:color w:val="D95F8C"/>
        </w:rPr>
        <w:t>Please print exactly as you want to be listed in program</w:t>
      </w:r>
    </w:p>
    <w:p w14:paraId="35A9705B" w14:textId="77777777" w:rsidR="00915D35" w:rsidRDefault="007363D7">
      <w:pPr>
        <w:spacing w:before="12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8E03B89" wp14:editId="4D58F9F8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7019925" cy="339725"/>
                <wp:effectExtent l="0" t="0" r="0" b="0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40800" y="3614900"/>
                          <a:ext cx="70104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D85DA0" w14:textId="77777777" w:rsidR="00915D35" w:rsidRDefault="007363D7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Individual Name or Company Name:   </w:t>
                            </w:r>
                          </w:p>
                          <w:p w14:paraId="168CAFC6" w14:textId="77777777" w:rsidR="00915D35" w:rsidRDefault="00915D35">
                            <w:pPr>
                              <w:textDirection w:val="btLr"/>
                            </w:pPr>
                          </w:p>
                          <w:p w14:paraId="2E4000F1" w14:textId="77777777" w:rsidR="00915D35" w:rsidRDefault="00915D35">
                            <w:pPr>
                              <w:textDirection w:val="btLr"/>
                            </w:pPr>
                          </w:p>
                          <w:p w14:paraId="6870F85D" w14:textId="77777777" w:rsidR="00915D35" w:rsidRDefault="00915D35">
                            <w:pPr>
                              <w:textDirection w:val="btLr"/>
                            </w:pPr>
                          </w:p>
                          <w:p w14:paraId="50F4E751" w14:textId="77777777" w:rsidR="00915D35" w:rsidRDefault="00915D35">
                            <w:pPr>
                              <w:textDirection w:val="btLr"/>
                            </w:pPr>
                          </w:p>
                          <w:p w14:paraId="5E5AFEF7" w14:textId="77777777" w:rsidR="00915D35" w:rsidRDefault="007363D7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This is a test</w:t>
                            </w:r>
                          </w:p>
                          <w:p w14:paraId="63F44330" w14:textId="77777777" w:rsidR="00915D35" w:rsidRDefault="00915D35">
                            <w:pPr>
                              <w:textDirection w:val="btLr"/>
                            </w:pPr>
                          </w:p>
                          <w:p w14:paraId="2CC27323" w14:textId="77777777" w:rsidR="00915D35" w:rsidRDefault="00915D3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7019925" cy="339725"/>
                <wp:effectExtent b="0" l="0" r="0" t="0"/>
                <wp:wrapNone/>
                <wp:docPr id="21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9925" cy="339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4812F9" w14:textId="77777777" w:rsidR="00915D35" w:rsidRDefault="00915D35">
      <w:pPr>
        <w:rPr>
          <w:b/>
        </w:rPr>
      </w:pPr>
    </w:p>
    <w:p w14:paraId="280CB1FA" w14:textId="77777777" w:rsidR="00915D35" w:rsidRDefault="007363D7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97A7B07" wp14:editId="1ACEB6E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7007225" cy="384175"/>
                <wp:effectExtent l="0" t="0" r="0" b="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47150" y="3592675"/>
                          <a:ext cx="699770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DE3305" w14:textId="77777777" w:rsidR="00915D35" w:rsidRDefault="007363D7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Address: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7007225" cy="384175"/>
                <wp:effectExtent b="0" l="0" r="0" t="0"/>
                <wp:wrapNone/>
                <wp:docPr id="19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07225" cy="384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147D4B" w14:textId="77777777" w:rsidR="00915D35" w:rsidRDefault="00915D35">
      <w:pPr>
        <w:rPr>
          <w:b/>
        </w:rPr>
      </w:pPr>
    </w:p>
    <w:p w14:paraId="4F1765EF" w14:textId="77777777" w:rsidR="00915D35" w:rsidRDefault="007363D7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74A8878" wp14:editId="516215F2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6988175" cy="409575"/>
                <wp:effectExtent l="0" t="0" r="0" b="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6675" y="3579975"/>
                          <a:ext cx="69786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4E65B0" w14:textId="77777777" w:rsidR="00915D35" w:rsidRDefault="007363D7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City: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  <w:t>State: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  <w:t>Zip Code: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6988175" cy="409575"/>
                <wp:effectExtent b="0" l="0" r="0" t="0"/>
                <wp:wrapNone/>
                <wp:docPr id="20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817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FAE6ACC" w14:textId="77777777" w:rsidR="00915D35" w:rsidRDefault="00915D35">
      <w:pPr>
        <w:rPr>
          <w:b/>
        </w:rPr>
      </w:pPr>
    </w:p>
    <w:p w14:paraId="7144004E" w14:textId="77777777" w:rsidR="00915D35" w:rsidRDefault="007363D7">
      <w:pPr>
        <w:rPr>
          <w:b/>
          <w:i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</w:p>
    <w:p w14:paraId="58CC9543" w14:textId="77777777" w:rsidR="00915D35" w:rsidRDefault="007363D7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3AF0C127" wp14:editId="412EBFA6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6975475" cy="285750"/>
                <wp:effectExtent l="0" t="0" r="0" b="0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3025" y="3641888"/>
                          <a:ext cx="6965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C833EF" w14:textId="77777777" w:rsidR="00915D35" w:rsidRDefault="007363D7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Email Address: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Phone: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6975475" cy="285750"/>
                <wp:effectExtent b="0" l="0" r="0" t="0"/>
                <wp:wrapNone/>
                <wp:docPr id="20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5475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B871EF4" w14:textId="77777777" w:rsidR="00915D35" w:rsidRDefault="00915D35">
      <w:pPr>
        <w:rPr>
          <w:b/>
        </w:rPr>
      </w:pPr>
    </w:p>
    <w:p w14:paraId="49BB5AE5" w14:textId="77777777" w:rsidR="00915D35" w:rsidRDefault="007363D7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397B0BE9" wp14:editId="4084C3DC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6969125" cy="1083582"/>
                <wp:effectExtent l="0" t="0" r="0" b="0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6200" y="3242972"/>
                          <a:ext cx="6959600" cy="1074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8B8A97" w14:textId="77777777" w:rsidR="00915D35" w:rsidRDefault="007363D7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Item Description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i/>
                                <w:color w:val="000000"/>
                              </w:rPr>
                              <w:t>If offering a vacation home, please also complete Vacation Home Donation Form)</w:t>
                            </w:r>
                          </w:p>
                          <w:p w14:paraId="3850A8AF" w14:textId="77777777" w:rsidR="00915D35" w:rsidRDefault="00915D35">
                            <w:pPr>
                              <w:textDirection w:val="btLr"/>
                            </w:pPr>
                          </w:p>
                          <w:p w14:paraId="096415A6" w14:textId="77777777" w:rsidR="00915D35" w:rsidRDefault="00915D35">
                            <w:pPr>
                              <w:textDirection w:val="btLr"/>
                            </w:pPr>
                          </w:p>
                          <w:p w14:paraId="5F9F2D23" w14:textId="77777777" w:rsidR="00915D35" w:rsidRDefault="00915D35">
                            <w:pPr>
                              <w:textDirection w:val="btLr"/>
                            </w:pPr>
                          </w:p>
                          <w:p w14:paraId="78937B84" w14:textId="77777777" w:rsidR="00915D35" w:rsidRDefault="00915D35">
                            <w:pPr>
                              <w:textDirection w:val="btLr"/>
                            </w:pPr>
                          </w:p>
                          <w:p w14:paraId="4CF6750F" w14:textId="77777777" w:rsidR="00915D35" w:rsidRDefault="00915D35">
                            <w:pPr>
                              <w:textDirection w:val="btLr"/>
                            </w:pPr>
                          </w:p>
                          <w:p w14:paraId="25F58EE7" w14:textId="77777777" w:rsidR="00915D35" w:rsidRDefault="00915D35">
                            <w:pPr>
                              <w:textDirection w:val="btLr"/>
                            </w:pPr>
                          </w:p>
                          <w:p w14:paraId="5877EE36" w14:textId="77777777" w:rsidR="00915D35" w:rsidRDefault="007363D7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This is a test This is a test This is a test This is a test This is a test This is a test This is a test This is a test</w:t>
                            </w:r>
                          </w:p>
                          <w:p w14:paraId="0BFA7399" w14:textId="77777777" w:rsidR="00915D35" w:rsidRDefault="00915D35">
                            <w:pPr>
                              <w:textDirection w:val="btLr"/>
                            </w:pPr>
                          </w:p>
                          <w:p w14:paraId="2231703A" w14:textId="77777777" w:rsidR="00915D35" w:rsidRDefault="007363D7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dfdf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6969125" cy="1083582"/>
                <wp:effectExtent b="0" l="0" r="0" t="0"/>
                <wp:wrapNone/>
                <wp:docPr id="20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9125" cy="10835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39ADE61" w14:textId="77777777" w:rsidR="00915D35" w:rsidRDefault="00915D35">
      <w:pPr>
        <w:rPr>
          <w:b/>
        </w:rPr>
      </w:pPr>
    </w:p>
    <w:p w14:paraId="57520B40" w14:textId="77777777" w:rsidR="00915D35" w:rsidRDefault="007363D7">
      <w:pPr>
        <w:rPr>
          <w:b/>
        </w:rPr>
      </w:pPr>
      <w:r>
        <w:rPr>
          <w:b/>
        </w:rPr>
        <w:t xml:space="preserve">   </w:t>
      </w:r>
    </w:p>
    <w:p w14:paraId="01867231" w14:textId="77777777" w:rsidR="00915D35" w:rsidRDefault="00915D35">
      <w:pPr>
        <w:rPr>
          <w:b/>
        </w:rPr>
      </w:pPr>
    </w:p>
    <w:p w14:paraId="1DD77069" w14:textId="77777777" w:rsidR="00915D35" w:rsidRDefault="00915D35">
      <w:pPr>
        <w:rPr>
          <w:b/>
        </w:rPr>
      </w:pPr>
    </w:p>
    <w:p w14:paraId="6D001EDF" w14:textId="77777777" w:rsidR="00915D35" w:rsidRDefault="00915D35">
      <w:pPr>
        <w:rPr>
          <w:b/>
        </w:rPr>
      </w:pPr>
    </w:p>
    <w:p w14:paraId="38AD353B" w14:textId="77777777" w:rsidR="00915D35" w:rsidRDefault="00915D35">
      <w:pPr>
        <w:rPr>
          <w:b/>
        </w:rPr>
      </w:pPr>
    </w:p>
    <w:p w14:paraId="67DFDCFE" w14:textId="77777777" w:rsidR="00915D35" w:rsidRDefault="007363D7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405A9D13" wp14:editId="6F48A6AF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6932839" cy="299811"/>
                <wp:effectExtent l="0" t="0" r="0" b="0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84343" y="3634857"/>
                          <a:ext cx="6923314" cy="290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9E69BD" w14:textId="77777777" w:rsidR="00915D35" w:rsidRDefault="007363D7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Dollar Value of Donation: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  <w:t>Minimum Bid required, if any: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6932839" cy="299811"/>
                <wp:effectExtent b="0" l="0" r="0" t="0"/>
                <wp:wrapNone/>
                <wp:docPr id="21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2839" cy="2998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22DDDD5" w14:textId="77777777" w:rsidR="00915D35" w:rsidRDefault="00915D35">
      <w:pPr>
        <w:rPr>
          <w:b/>
        </w:rPr>
      </w:pPr>
    </w:p>
    <w:p w14:paraId="04A3FAE4" w14:textId="77777777" w:rsidR="00915D35" w:rsidRDefault="00915D35">
      <w:pPr>
        <w:rPr>
          <w:b/>
        </w:rPr>
      </w:pPr>
    </w:p>
    <w:p w14:paraId="21DCAD62" w14:textId="77777777" w:rsidR="00915D35" w:rsidRDefault="007363D7">
      <w:pPr>
        <w:rPr>
          <w:b/>
        </w:rPr>
      </w:pPr>
      <w:r>
        <w:rPr>
          <w:b/>
        </w:rPr>
        <w:t>Delivery Arrangements (please check appropriate boxes)</w:t>
      </w:r>
    </w:p>
    <w:p w14:paraId="29F4570E" w14:textId="77777777" w:rsidR="00915D35" w:rsidRDefault="007363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firstLine="0"/>
        <w:rPr>
          <w:b/>
          <w:color w:val="000000"/>
          <w:sz w:val="20"/>
          <w:szCs w:val="20"/>
        </w:rPr>
      </w:pPr>
      <w:r>
        <w:rPr>
          <w:b/>
          <w:color w:val="000000"/>
        </w:rPr>
        <w:t>Item/Certificate accompanies this form. (</w:t>
      </w:r>
      <w:r>
        <w:rPr>
          <w:b/>
          <w:color w:val="000000"/>
          <w:sz w:val="20"/>
          <w:szCs w:val="20"/>
        </w:rPr>
        <w:t>Please include additional documentation/display materials, as needed).</w:t>
      </w:r>
    </w:p>
    <w:p w14:paraId="1DBC6E62" w14:textId="77777777" w:rsidR="00915D35" w:rsidRDefault="007363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firstLine="0"/>
        <w:rPr>
          <w:b/>
          <w:i/>
          <w:color w:val="000000"/>
        </w:rPr>
      </w:pPr>
      <w:r>
        <w:rPr>
          <w:b/>
          <w:color w:val="000000"/>
        </w:rPr>
        <w:t xml:space="preserve">This item/certificate is valid for one year:  </w:t>
      </w:r>
      <w:r>
        <w:rPr>
          <w:b/>
          <w:i/>
          <w:color w:val="000000"/>
        </w:rPr>
        <w:t>April 22, 2023 – April 22, 2024.</w:t>
      </w:r>
    </w:p>
    <w:p w14:paraId="60E36537" w14:textId="77777777" w:rsidR="00915D35" w:rsidRDefault="007363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firstLine="0"/>
        <w:rPr>
          <w:b/>
          <w:color w:val="000000"/>
        </w:rPr>
      </w:pPr>
      <w:r>
        <w:rPr>
          <w:b/>
          <w:color w:val="000000"/>
        </w:rPr>
        <w:t xml:space="preserve">This item/certificate is only valid from:                      </w:t>
      </w:r>
    </w:p>
    <w:p w14:paraId="0EAED0FD" w14:textId="77777777" w:rsidR="00915D35" w:rsidRDefault="007363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firstLine="0"/>
        <w:rPr>
          <w:b/>
          <w:color w:val="000000"/>
        </w:rPr>
      </w:pPr>
      <w:proofErr w:type="spellStart"/>
      <w:r>
        <w:rPr>
          <w:b/>
          <w:color w:val="000000"/>
        </w:rPr>
        <w:t>Childhelp</w:t>
      </w:r>
      <w:proofErr w:type="spellEnd"/>
      <w:r>
        <w:rPr>
          <w:b/>
          <w:color w:val="000000"/>
        </w:rPr>
        <w:t>, please create a certificate on my behalf.</w:t>
      </w:r>
    </w:p>
    <w:p w14:paraId="639443DD" w14:textId="77777777" w:rsidR="00915D35" w:rsidRDefault="007363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firstLine="0"/>
        <w:rPr>
          <w:b/>
          <w:color w:val="000000"/>
        </w:rPr>
      </w:pPr>
      <w:r>
        <w:rPr>
          <w:b/>
          <w:color w:val="000000"/>
        </w:rPr>
        <w:t xml:space="preserve">Contact me for delivery arrangements at: </w:t>
      </w:r>
    </w:p>
    <w:p w14:paraId="49FC59D7" w14:textId="77777777" w:rsidR="00915D35" w:rsidRDefault="00915D3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10F5DCD" w14:textId="77777777" w:rsidR="00915D35" w:rsidRDefault="007363D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/>
        <w:t>Donor Signature: ___________________________________________________Date: ___________________</w:t>
      </w:r>
    </w:p>
    <w:p w14:paraId="758E735C" w14:textId="77777777" w:rsidR="00915D35" w:rsidRDefault="00915D3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4EC9438" w14:textId="77777777" w:rsidR="00915D35" w:rsidRDefault="007363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Childhelp</w:t>
      </w:r>
      <w:proofErr w:type="spellEnd"/>
      <w:r>
        <w:rPr>
          <w:b/>
          <w:color w:val="000000"/>
        </w:rPr>
        <w:t xml:space="preserve"> is a 501 (c) (3) organization.  Tax ID# 95-2884608</w:t>
      </w:r>
    </w:p>
    <w:p w14:paraId="32FF15AA" w14:textId="77777777" w:rsidR="00915D35" w:rsidRDefault="007363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Keep a copy of this form for your records</w:t>
      </w:r>
    </w:p>
    <w:p w14:paraId="7EEEF531" w14:textId="77777777" w:rsidR="00915D35" w:rsidRDefault="00915D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30416238" w14:textId="0AA868FF" w:rsidR="00915D35" w:rsidRDefault="007363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  <w:sz w:val="22"/>
          <w:szCs w:val="22"/>
          <w:u w:val="single"/>
        </w:rPr>
      </w:pPr>
      <w:r>
        <w:rPr>
          <w:i/>
          <w:color w:val="000000"/>
        </w:rPr>
        <w:t xml:space="preserve">Please return Auction Donation Form(s) to:  </w:t>
      </w:r>
      <w:hyperlink r:id="rId15">
        <w:r>
          <w:rPr>
            <w:color w:val="0000FF"/>
            <w:sz w:val="22"/>
            <w:szCs w:val="22"/>
            <w:u w:val="single"/>
          </w:rPr>
          <w:t>dckimmer@gmail.com</w:t>
        </w:r>
      </w:hyperlink>
      <w:r w:rsidR="00646FDF">
        <w:rPr>
          <w:color w:val="0000FF"/>
          <w:sz w:val="22"/>
          <w:szCs w:val="22"/>
          <w:u w:val="single"/>
        </w:rPr>
        <w:t xml:space="preserve"> </w:t>
      </w:r>
      <w:r w:rsidR="00646FDF">
        <w:rPr>
          <w:color w:val="000000"/>
        </w:rPr>
        <w:t xml:space="preserve"> and </w:t>
      </w:r>
      <w:r w:rsidR="00646FDF">
        <w:rPr>
          <w:color w:val="0000FF"/>
          <w:sz w:val="22"/>
          <w:szCs w:val="22"/>
          <w:u w:val="single"/>
        </w:rPr>
        <w:t>a</w:t>
      </w:r>
      <w:r w:rsidR="00646FDF" w:rsidRPr="00646FDF">
        <w:rPr>
          <w:color w:val="0000FF"/>
          <w:sz w:val="22"/>
          <w:szCs w:val="22"/>
          <w:u w:val="single"/>
        </w:rPr>
        <w:t>lison.santighian@gmail.com</w:t>
      </w:r>
    </w:p>
    <w:p w14:paraId="5761DD47" w14:textId="77777777" w:rsidR="00915D35" w:rsidRDefault="00915D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6072CBF3" w14:textId="77777777" w:rsidR="00915D35" w:rsidRDefault="007363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 Or Mail to:  </w:t>
      </w:r>
      <w:proofErr w:type="spellStart"/>
      <w:r>
        <w:rPr>
          <w:color w:val="000000"/>
        </w:rPr>
        <w:t>Childhelp</w:t>
      </w:r>
      <w:proofErr w:type="spellEnd"/>
      <w:r>
        <w:rPr>
          <w:color w:val="000000"/>
        </w:rPr>
        <w:t xml:space="preserve"> Auction Committee – 1608 N. Randolph St., Arlington, VA 22207</w:t>
      </w:r>
    </w:p>
    <w:p w14:paraId="2F071D58" w14:textId="77777777" w:rsidR="00915D35" w:rsidRDefault="00915D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3EFD7A4E" w14:textId="77777777" w:rsidR="00915D35" w:rsidRDefault="00915D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D49EB2A" w14:textId="77777777" w:rsidR="00915D35" w:rsidRDefault="00915D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37CF6228" w14:textId="77777777" w:rsidR="00915D35" w:rsidRDefault="007363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12F7E09" wp14:editId="2602FFDB">
                <wp:simplePos x="0" y="0"/>
                <wp:positionH relativeFrom="column">
                  <wp:posOffset>3327400</wp:posOffset>
                </wp:positionH>
                <wp:positionV relativeFrom="paragraph">
                  <wp:posOffset>101600</wp:posOffset>
                </wp:positionV>
                <wp:extent cx="3676015" cy="459105"/>
                <wp:effectExtent l="0" t="0" r="0" b="0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12755" y="3555210"/>
                          <a:ext cx="366649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63FF2A" w14:textId="5BC54982" w:rsidR="00915D35" w:rsidRDefault="007363D7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D95F8C"/>
                              </w:rPr>
                              <w:t xml:space="preserve">April </w:t>
                            </w:r>
                            <w:r w:rsidR="00646FDF">
                              <w:rPr>
                                <w:b/>
                                <w:color w:val="D95F8C"/>
                              </w:rPr>
                              <w:t>22, 2023</w:t>
                            </w:r>
                          </w:p>
                          <w:p w14:paraId="2A40CBB2" w14:textId="142E4A1E" w:rsidR="00915D35" w:rsidRDefault="00646FDF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D95F8C"/>
                              </w:rPr>
                              <w:t>Ritz-Carlton, McLean, VA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2F7E09" id="Rectangle 209" o:spid="_x0000_s1033" style="position:absolute;left:0;text-align:left;margin-left:262pt;margin-top:8pt;width:289.45pt;height:36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" filled="f" stroked="f">
                <v:textbox inset="2.53958mm,1.2694mm,2.53958mm,1.2694mm">
                  <w:txbxContent>
                    <w:p w14:paraId="2F63FF2A" w14:textId="5BC54982" w:rsidR="00915D35" w:rsidRDefault="007363D7">
                      <w:pPr>
                        <w:jc w:val="right"/>
                        <w:textDirection w:val="btLr"/>
                      </w:pPr>
                      <w:r>
                        <w:rPr>
                          <w:b/>
                          <w:color w:val="D95F8C"/>
                        </w:rPr>
                        <w:t xml:space="preserve">April </w:t>
                      </w:r>
                      <w:r w:rsidR="00646FDF">
                        <w:rPr>
                          <w:b/>
                          <w:color w:val="D95F8C"/>
                        </w:rPr>
                        <w:t>22, 2023</w:t>
                      </w:r>
                    </w:p>
                    <w:p w14:paraId="2A40CBB2" w14:textId="142E4A1E" w:rsidR="00915D35" w:rsidRDefault="00646FDF">
                      <w:pPr>
                        <w:jc w:val="right"/>
                        <w:textDirection w:val="btLr"/>
                      </w:pPr>
                      <w:r>
                        <w:rPr>
                          <w:b/>
                          <w:color w:val="D95F8C"/>
                        </w:rPr>
                        <w:t xml:space="preserve">Ritz-Carlton, McLean, </w:t>
                      </w:r>
                      <w:r>
                        <w:rPr>
                          <w:b/>
                          <w:color w:val="D95F8C"/>
                        </w:rPr>
                        <w:t>VA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29F55F57" w14:textId="77777777" w:rsidR="00915D35" w:rsidRDefault="00915D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5575908" w14:textId="77777777" w:rsidR="00915D35" w:rsidRDefault="00915D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2FF6C3C" w14:textId="77777777" w:rsidR="00915D35" w:rsidRDefault="00915D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5BE81BF4" w14:textId="77777777" w:rsidR="00915D35" w:rsidRDefault="00915D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0"/>
          <w:szCs w:val="10"/>
        </w:rPr>
      </w:pPr>
    </w:p>
    <w:p w14:paraId="72853787" w14:textId="77777777" w:rsidR="00915D35" w:rsidRDefault="00915D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7BB038B7" w14:textId="77777777" w:rsidR="00915D35" w:rsidRDefault="007363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59223C"/>
          <w:sz w:val="40"/>
          <w:szCs w:val="40"/>
        </w:rPr>
      </w:pPr>
      <w:r>
        <w:rPr>
          <w:rFonts w:ascii="Garamond" w:eastAsia="Garamond" w:hAnsi="Garamond" w:cs="Garamond"/>
          <w:b/>
          <w:color w:val="59223C"/>
          <w:sz w:val="40"/>
          <w:szCs w:val="40"/>
        </w:rPr>
        <w:t>VACATION HOME AUCTION DONATION FORM</w:t>
      </w:r>
    </w:p>
    <w:p w14:paraId="327CBC4B" w14:textId="77777777" w:rsidR="00915D35" w:rsidRDefault="007363D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5C1E2D34" wp14:editId="0CB90A05">
                <wp:simplePos x="0" y="0"/>
                <wp:positionH relativeFrom="column">
                  <wp:posOffset>-253999</wp:posOffset>
                </wp:positionH>
                <wp:positionV relativeFrom="paragraph">
                  <wp:posOffset>203200</wp:posOffset>
                </wp:positionV>
                <wp:extent cx="7407275" cy="327025"/>
                <wp:effectExtent l="0" t="0" r="0" b="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47125" y="3621250"/>
                          <a:ext cx="73977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46F841" w14:textId="77777777" w:rsidR="00915D35" w:rsidRDefault="007363D7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Contributor’s Name: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203200</wp:posOffset>
                </wp:positionV>
                <wp:extent cx="7407275" cy="327025"/>
                <wp:effectExtent b="0" l="0" r="0" t="0"/>
                <wp:wrapNone/>
                <wp:docPr id="19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07275" cy="327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504DCD" w14:textId="77777777" w:rsidR="00915D35" w:rsidRDefault="00915D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1C5B966" w14:textId="77777777" w:rsidR="00915D35" w:rsidRDefault="007363D7">
      <w:r>
        <w:tab/>
      </w:r>
      <w:r>
        <w:tab/>
      </w:r>
    </w:p>
    <w:p w14:paraId="19661E5A" w14:textId="77777777" w:rsidR="00915D35" w:rsidRDefault="007363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31C22B66" wp14:editId="0107A9C5">
                <wp:simplePos x="0" y="0"/>
                <wp:positionH relativeFrom="column">
                  <wp:posOffset>-253999</wp:posOffset>
                </wp:positionH>
                <wp:positionV relativeFrom="paragraph">
                  <wp:posOffset>50800</wp:posOffset>
                </wp:positionV>
                <wp:extent cx="7407275" cy="327025"/>
                <wp:effectExtent l="0" t="0" r="0" b="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47125" y="3621250"/>
                          <a:ext cx="73977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821BD2" w14:textId="77777777" w:rsidR="00915D35" w:rsidRDefault="007363D7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Type of Home: 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 xml:space="preserve">Condo / Apartment / Single Family          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Length of Stay:           Days            Week(s)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50800</wp:posOffset>
                </wp:positionV>
                <wp:extent cx="7407275" cy="327025"/>
                <wp:effectExtent b="0" l="0" r="0" t="0"/>
                <wp:wrapNone/>
                <wp:docPr id="19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07275" cy="327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DA7212F" w14:textId="77777777" w:rsidR="00915D35" w:rsidRDefault="00915D3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FB10BA7" w14:textId="77777777" w:rsidR="00915D35" w:rsidRDefault="007363D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1E08A982" wp14:editId="4D5BA9E2">
                <wp:simplePos x="0" y="0"/>
                <wp:positionH relativeFrom="column">
                  <wp:posOffset>-253999</wp:posOffset>
                </wp:positionH>
                <wp:positionV relativeFrom="paragraph">
                  <wp:posOffset>101600</wp:posOffset>
                </wp:positionV>
                <wp:extent cx="7400925" cy="454025"/>
                <wp:effectExtent l="0" t="0" r="0" b="0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0300" y="3557750"/>
                          <a:ext cx="73914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9EC9F8" w14:textId="77777777" w:rsidR="00915D35" w:rsidRDefault="007363D7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Address/Location of Home: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101600</wp:posOffset>
                </wp:positionV>
                <wp:extent cx="7400925" cy="454025"/>
                <wp:effectExtent b="0" l="0" r="0" t="0"/>
                <wp:wrapNone/>
                <wp:docPr id="21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00925" cy="454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618B7A6" w14:textId="77777777" w:rsidR="00915D35" w:rsidRDefault="00915D3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14:paraId="4D4A14B3" w14:textId="77777777" w:rsidR="00915D35" w:rsidRDefault="00915D35">
      <w:pPr>
        <w:pBdr>
          <w:top w:val="nil"/>
          <w:left w:val="nil"/>
          <w:bottom w:val="single" w:sz="12" w:space="17" w:color="000000"/>
          <w:right w:val="nil"/>
          <w:between w:val="nil"/>
        </w:pBdr>
        <w:rPr>
          <w:b/>
          <w:color w:val="000000"/>
        </w:rPr>
      </w:pPr>
    </w:p>
    <w:p w14:paraId="2E08F61D" w14:textId="77777777" w:rsidR="00915D35" w:rsidRDefault="007363D7">
      <w:pPr>
        <w:pBdr>
          <w:top w:val="nil"/>
          <w:left w:val="nil"/>
          <w:bottom w:val="single" w:sz="12" w:space="17" w:color="000000"/>
          <w:right w:val="nil"/>
          <w:between w:val="nil"/>
        </w:pBdr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50911748" wp14:editId="693714F2">
                <wp:simplePos x="0" y="0"/>
                <wp:positionH relativeFrom="column">
                  <wp:posOffset>-228599</wp:posOffset>
                </wp:positionH>
                <wp:positionV relativeFrom="paragraph">
                  <wp:posOffset>177800</wp:posOffset>
                </wp:positionV>
                <wp:extent cx="7369175" cy="625475"/>
                <wp:effectExtent l="0" t="0" r="0" b="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66175" y="3472025"/>
                          <a:ext cx="7359650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0BDA63" w14:textId="77777777" w:rsidR="00915D35" w:rsidRDefault="007363D7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Contact Person During Visit: </w:t>
                            </w:r>
                          </w:p>
                          <w:p w14:paraId="1FC5E2DB" w14:textId="77777777" w:rsidR="00915D35" w:rsidRDefault="007363D7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Phone Number: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  <w:t>Email Address: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177800</wp:posOffset>
                </wp:positionV>
                <wp:extent cx="7369175" cy="625475"/>
                <wp:effectExtent b="0" l="0" r="0" t="0"/>
                <wp:wrapNone/>
                <wp:docPr id="20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175" cy="625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8D67D45" w14:textId="77777777" w:rsidR="00915D35" w:rsidRDefault="00915D35">
      <w:pPr>
        <w:pBdr>
          <w:top w:val="nil"/>
          <w:left w:val="nil"/>
          <w:bottom w:val="single" w:sz="12" w:space="17" w:color="000000"/>
          <w:right w:val="nil"/>
          <w:between w:val="nil"/>
        </w:pBdr>
        <w:rPr>
          <w:b/>
          <w:color w:val="000000"/>
        </w:rPr>
      </w:pPr>
    </w:p>
    <w:p w14:paraId="47908586" w14:textId="77777777" w:rsidR="00915D35" w:rsidRDefault="00915D35">
      <w:pPr>
        <w:pBdr>
          <w:top w:val="nil"/>
          <w:left w:val="nil"/>
          <w:bottom w:val="single" w:sz="12" w:space="17" w:color="000000"/>
          <w:right w:val="nil"/>
          <w:between w:val="nil"/>
        </w:pBdr>
        <w:rPr>
          <w:b/>
          <w:color w:val="000000"/>
        </w:rPr>
      </w:pPr>
    </w:p>
    <w:p w14:paraId="0E5F4E22" w14:textId="77777777" w:rsidR="00915D35" w:rsidRDefault="00915D35">
      <w:pPr>
        <w:pBdr>
          <w:top w:val="nil"/>
          <w:left w:val="nil"/>
          <w:bottom w:val="single" w:sz="12" w:space="17" w:color="000000"/>
          <w:right w:val="nil"/>
          <w:between w:val="nil"/>
        </w:pBdr>
        <w:rPr>
          <w:b/>
          <w:color w:val="000000"/>
        </w:rPr>
      </w:pPr>
    </w:p>
    <w:p w14:paraId="794529C4" w14:textId="77777777" w:rsidR="00915D35" w:rsidRDefault="007363D7">
      <w:pPr>
        <w:pBdr>
          <w:top w:val="nil"/>
          <w:left w:val="nil"/>
          <w:bottom w:val="single" w:sz="12" w:space="17" w:color="000000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012B886C" wp14:editId="7E1D380D">
                <wp:simplePos x="0" y="0"/>
                <wp:positionH relativeFrom="column">
                  <wp:posOffset>-253999</wp:posOffset>
                </wp:positionH>
                <wp:positionV relativeFrom="paragraph">
                  <wp:posOffset>139700</wp:posOffset>
                </wp:positionV>
                <wp:extent cx="7375525" cy="327025"/>
                <wp:effectExtent l="0" t="0" r="0" b="0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63000" y="3621250"/>
                          <a:ext cx="73660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73B815" w14:textId="77777777" w:rsidR="00915D35" w:rsidRDefault="007363D7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Minimum Bid, if required: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139700</wp:posOffset>
                </wp:positionV>
                <wp:extent cx="7375525" cy="327025"/>
                <wp:effectExtent b="0" l="0" r="0" t="0"/>
                <wp:wrapNone/>
                <wp:docPr id="20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5525" cy="327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D6045FA" w14:textId="77777777" w:rsidR="00915D35" w:rsidRDefault="00915D35">
      <w:pPr>
        <w:pBdr>
          <w:top w:val="nil"/>
          <w:left w:val="nil"/>
          <w:bottom w:val="single" w:sz="12" w:space="17" w:color="000000"/>
          <w:right w:val="nil"/>
          <w:between w:val="nil"/>
        </w:pBdr>
        <w:rPr>
          <w:b/>
          <w:color w:val="000000"/>
        </w:rPr>
      </w:pPr>
    </w:p>
    <w:p w14:paraId="216978BD" w14:textId="77777777" w:rsidR="00915D35" w:rsidRDefault="007363D7">
      <w:pPr>
        <w:pBdr>
          <w:top w:val="nil"/>
          <w:left w:val="nil"/>
          <w:bottom w:val="single" w:sz="12" w:space="17" w:color="000000"/>
          <w:right w:val="nil"/>
          <w:between w:val="nil"/>
        </w:pBdr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41FC39FE" wp14:editId="0449A09D">
                <wp:simplePos x="0" y="0"/>
                <wp:positionH relativeFrom="column">
                  <wp:posOffset>-228599</wp:posOffset>
                </wp:positionH>
                <wp:positionV relativeFrom="paragraph">
                  <wp:posOffset>190500</wp:posOffset>
                </wp:positionV>
                <wp:extent cx="7369175" cy="638175"/>
                <wp:effectExtent l="0" t="0" r="0" b="0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66175" y="3465675"/>
                          <a:ext cx="73596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47510A" w14:textId="77777777" w:rsidR="00915D35" w:rsidRDefault="007363D7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Available Dates / Blackout Dates / Other Exclusions or restrictions: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190500</wp:posOffset>
                </wp:positionV>
                <wp:extent cx="7369175" cy="638175"/>
                <wp:effectExtent b="0" l="0" r="0" t="0"/>
                <wp:wrapNone/>
                <wp:docPr id="20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175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649BA4F" w14:textId="77777777" w:rsidR="00915D35" w:rsidRDefault="00915D35">
      <w:pPr>
        <w:pBdr>
          <w:top w:val="nil"/>
          <w:left w:val="nil"/>
          <w:bottom w:val="single" w:sz="12" w:space="17" w:color="000000"/>
          <w:right w:val="nil"/>
          <w:between w:val="nil"/>
        </w:pBdr>
        <w:rPr>
          <w:b/>
          <w:color w:val="000000"/>
        </w:rPr>
      </w:pPr>
    </w:p>
    <w:p w14:paraId="357D45C3" w14:textId="77777777" w:rsidR="00915D35" w:rsidRDefault="00915D35">
      <w:pPr>
        <w:pBdr>
          <w:top w:val="nil"/>
          <w:left w:val="nil"/>
          <w:bottom w:val="single" w:sz="12" w:space="17" w:color="000000"/>
          <w:right w:val="nil"/>
          <w:between w:val="nil"/>
        </w:pBdr>
        <w:rPr>
          <w:b/>
          <w:color w:val="000000"/>
        </w:rPr>
      </w:pPr>
    </w:p>
    <w:p w14:paraId="21EA143F" w14:textId="77777777" w:rsidR="00915D35" w:rsidRDefault="00915D35">
      <w:pPr>
        <w:pBdr>
          <w:top w:val="nil"/>
          <w:left w:val="nil"/>
          <w:bottom w:val="single" w:sz="12" w:space="17" w:color="000000"/>
          <w:right w:val="nil"/>
          <w:between w:val="nil"/>
        </w:pBdr>
        <w:rPr>
          <w:b/>
          <w:color w:val="000000"/>
        </w:rPr>
      </w:pPr>
    </w:p>
    <w:p w14:paraId="2C177687" w14:textId="77777777" w:rsidR="00915D35" w:rsidRDefault="007363D7">
      <w:pPr>
        <w:pBdr>
          <w:top w:val="nil"/>
          <w:left w:val="nil"/>
          <w:bottom w:val="single" w:sz="12" w:space="17" w:color="000000"/>
          <w:right w:val="nil"/>
          <w:between w:val="nil"/>
        </w:pBdr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17A36AA0" wp14:editId="733E2974">
                <wp:simplePos x="0" y="0"/>
                <wp:positionH relativeFrom="column">
                  <wp:posOffset>-241299</wp:posOffset>
                </wp:positionH>
                <wp:positionV relativeFrom="paragraph">
                  <wp:posOffset>190500</wp:posOffset>
                </wp:positionV>
                <wp:extent cx="7400925" cy="955675"/>
                <wp:effectExtent l="0" t="0" r="0" b="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0300" y="3306925"/>
                          <a:ext cx="7391400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C605E9" w14:textId="77777777" w:rsidR="00915D35" w:rsidRDefault="007363D7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How many bedrooms /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</w:rPr>
                              <w:t>Type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</w:rPr>
                              <w:t xml:space="preserve"> of Beds (Twin, Double, Queen, King)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190500</wp:posOffset>
                </wp:positionV>
                <wp:extent cx="7400925" cy="955675"/>
                <wp:effectExtent b="0" l="0" r="0" t="0"/>
                <wp:wrapNone/>
                <wp:docPr id="20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00925" cy="955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2AD104" w14:textId="77777777" w:rsidR="00915D35" w:rsidRDefault="00915D35">
      <w:pPr>
        <w:pBdr>
          <w:top w:val="nil"/>
          <w:left w:val="nil"/>
          <w:bottom w:val="single" w:sz="12" w:space="17" w:color="000000"/>
          <w:right w:val="nil"/>
          <w:between w:val="nil"/>
        </w:pBdr>
        <w:rPr>
          <w:b/>
          <w:color w:val="000000"/>
        </w:rPr>
      </w:pPr>
    </w:p>
    <w:p w14:paraId="54A1543A" w14:textId="77777777" w:rsidR="00915D35" w:rsidRDefault="00915D35">
      <w:pPr>
        <w:pBdr>
          <w:top w:val="nil"/>
          <w:left w:val="nil"/>
          <w:bottom w:val="single" w:sz="12" w:space="17" w:color="000000"/>
          <w:right w:val="nil"/>
          <w:between w:val="nil"/>
        </w:pBdr>
        <w:rPr>
          <w:b/>
          <w:color w:val="000000"/>
        </w:rPr>
      </w:pPr>
    </w:p>
    <w:p w14:paraId="4C2923BD" w14:textId="77777777" w:rsidR="00915D35" w:rsidRDefault="00915D35">
      <w:pPr>
        <w:pBdr>
          <w:top w:val="nil"/>
          <w:left w:val="nil"/>
          <w:bottom w:val="single" w:sz="12" w:space="17" w:color="000000"/>
          <w:right w:val="nil"/>
          <w:between w:val="nil"/>
        </w:pBdr>
        <w:rPr>
          <w:b/>
          <w:color w:val="000000"/>
        </w:rPr>
      </w:pPr>
    </w:p>
    <w:p w14:paraId="614CEE5D" w14:textId="77777777" w:rsidR="00915D35" w:rsidRDefault="00915D35">
      <w:pPr>
        <w:pBdr>
          <w:top w:val="nil"/>
          <w:left w:val="nil"/>
          <w:bottom w:val="single" w:sz="12" w:space="17" w:color="000000"/>
          <w:right w:val="nil"/>
          <w:between w:val="nil"/>
        </w:pBdr>
        <w:rPr>
          <w:b/>
          <w:color w:val="000000"/>
        </w:rPr>
      </w:pPr>
    </w:p>
    <w:p w14:paraId="5F61446B" w14:textId="77777777" w:rsidR="00915D35" w:rsidRDefault="00915D35">
      <w:pPr>
        <w:pBdr>
          <w:top w:val="nil"/>
          <w:left w:val="nil"/>
          <w:bottom w:val="single" w:sz="12" w:space="17" w:color="000000"/>
          <w:right w:val="nil"/>
          <w:between w:val="nil"/>
        </w:pBdr>
        <w:rPr>
          <w:b/>
          <w:color w:val="000000"/>
        </w:rPr>
      </w:pPr>
    </w:p>
    <w:p w14:paraId="318AA685" w14:textId="77777777" w:rsidR="00915D35" w:rsidRDefault="007363D7">
      <w:pPr>
        <w:pBdr>
          <w:top w:val="nil"/>
          <w:left w:val="nil"/>
          <w:bottom w:val="single" w:sz="12" w:space="17" w:color="000000"/>
          <w:right w:val="nil"/>
          <w:between w:val="nil"/>
        </w:pBdr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32C94339" wp14:editId="6E24B3C0">
                <wp:simplePos x="0" y="0"/>
                <wp:positionH relativeFrom="column">
                  <wp:posOffset>-228599</wp:posOffset>
                </wp:positionH>
                <wp:positionV relativeFrom="paragraph">
                  <wp:posOffset>139700</wp:posOffset>
                </wp:positionV>
                <wp:extent cx="7400925" cy="879475"/>
                <wp:effectExtent l="0" t="0" r="0" b="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0300" y="3345025"/>
                          <a:ext cx="7391400" cy="86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859328" w14:textId="77777777" w:rsidR="00915D35" w:rsidRDefault="007363D7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Number of Full Baths: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  <w:t>Half Baths: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  <w:t xml:space="preserve">Outdoor Shower: 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  <w:t xml:space="preserve">              ___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Yes  _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__ No</w:t>
                            </w:r>
                          </w:p>
                          <w:p w14:paraId="0B6B3BDA" w14:textId="77777777" w:rsidR="00915D35" w:rsidRDefault="007363D7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Pool</w:t>
                            </w:r>
                            <w:r>
                              <w:rPr>
                                <w:color w:val="000000"/>
                              </w:rPr>
                              <w:t>:  ___Yes ___ No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  <w:t>Hot Tub:  ___</w:t>
                            </w:r>
                            <w:r>
                              <w:rPr>
                                <w:color w:val="000000"/>
                              </w:rPr>
                              <w:t>Yes ___ No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  <w:t xml:space="preserve">Are Pets Allowed: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  <w:t xml:space="preserve">              ___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Yes  _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__ No</w:t>
                            </w:r>
                          </w:p>
                          <w:p w14:paraId="2BE3D743" w14:textId="77777777" w:rsidR="00915D35" w:rsidRDefault="007363D7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Linens Provided</w:t>
                            </w:r>
                            <w:r>
                              <w:rPr>
                                <w:color w:val="000000"/>
                              </w:rPr>
                              <w:t>:  ___Yes ___ No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  <w:t xml:space="preserve">Basic Kitchen appliances, dishes, silverware provided: 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  <w:t xml:space="preserve"> ___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Yes  _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__ No</w:t>
                            </w:r>
                          </w:p>
                          <w:p w14:paraId="5EC6009A" w14:textId="77777777" w:rsidR="00915D35" w:rsidRDefault="007363D7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This home is family friendly:  ___</w:t>
                            </w:r>
                            <w:r>
                              <w:rPr>
                                <w:color w:val="000000"/>
                              </w:rPr>
                              <w:t>Yes ___ No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139700</wp:posOffset>
                </wp:positionV>
                <wp:extent cx="7400925" cy="879475"/>
                <wp:effectExtent b="0" l="0" r="0" t="0"/>
                <wp:wrapNone/>
                <wp:docPr id="20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00925" cy="879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231A81" w14:textId="77777777" w:rsidR="00915D35" w:rsidRDefault="00915D35">
      <w:pPr>
        <w:pBdr>
          <w:top w:val="nil"/>
          <w:left w:val="nil"/>
          <w:bottom w:val="single" w:sz="12" w:space="17" w:color="000000"/>
          <w:right w:val="nil"/>
          <w:between w:val="nil"/>
        </w:pBdr>
        <w:rPr>
          <w:b/>
          <w:color w:val="000000"/>
        </w:rPr>
      </w:pPr>
    </w:p>
    <w:p w14:paraId="70BC86B3" w14:textId="77777777" w:rsidR="00915D35" w:rsidRDefault="00915D35">
      <w:pPr>
        <w:pBdr>
          <w:top w:val="nil"/>
          <w:left w:val="nil"/>
          <w:bottom w:val="single" w:sz="12" w:space="17" w:color="000000"/>
          <w:right w:val="nil"/>
          <w:between w:val="nil"/>
        </w:pBdr>
        <w:rPr>
          <w:b/>
          <w:color w:val="000000"/>
        </w:rPr>
      </w:pPr>
    </w:p>
    <w:p w14:paraId="0B8877F1" w14:textId="77777777" w:rsidR="00915D35" w:rsidRDefault="00915D35">
      <w:pPr>
        <w:pBdr>
          <w:top w:val="nil"/>
          <w:left w:val="nil"/>
          <w:bottom w:val="single" w:sz="12" w:space="17" w:color="000000"/>
          <w:right w:val="nil"/>
          <w:between w:val="nil"/>
        </w:pBdr>
        <w:rPr>
          <w:b/>
          <w:color w:val="000000"/>
        </w:rPr>
      </w:pPr>
    </w:p>
    <w:p w14:paraId="0D6E1638" w14:textId="77777777" w:rsidR="00915D35" w:rsidRDefault="00915D35">
      <w:pPr>
        <w:pBdr>
          <w:top w:val="nil"/>
          <w:left w:val="nil"/>
          <w:bottom w:val="single" w:sz="12" w:space="17" w:color="000000"/>
          <w:right w:val="nil"/>
          <w:between w:val="nil"/>
        </w:pBdr>
        <w:rPr>
          <w:b/>
          <w:color w:val="000000"/>
        </w:rPr>
      </w:pPr>
    </w:p>
    <w:p w14:paraId="535728A0" w14:textId="77777777" w:rsidR="00915D35" w:rsidRDefault="007363D7">
      <w:pPr>
        <w:pBdr>
          <w:top w:val="nil"/>
          <w:left w:val="nil"/>
          <w:bottom w:val="single" w:sz="12" w:space="17" w:color="000000"/>
          <w:right w:val="nil"/>
          <w:between w:val="nil"/>
        </w:pBdr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1110C8FC" wp14:editId="4BFB2551">
                <wp:simplePos x="0" y="0"/>
                <wp:positionH relativeFrom="column">
                  <wp:posOffset>-228599</wp:posOffset>
                </wp:positionH>
                <wp:positionV relativeFrom="paragraph">
                  <wp:posOffset>190500</wp:posOffset>
                </wp:positionV>
                <wp:extent cx="7400925" cy="714375"/>
                <wp:effectExtent l="0" t="0" r="0" b="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0300" y="3427575"/>
                          <a:ext cx="73914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3AB9E9" w14:textId="77777777" w:rsidR="00915D35" w:rsidRDefault="007363D7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Additional Information/comments about your home or activities available: (golf, tennis, skiing, etc.)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190500</wp:posOffset>
                </wp:positionV>
                <wp:extent cx="7400925" cy="714375"/>
                <wp:effectExtent b="0" l="0" r="0" t="0"/>
                <wp:wrapNone/>
                <wp:docPr id="19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00925" cy="714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1BE6A80" w14:textId="77777777" w:rsidR="00915D35" w:rsidRDefault="00915D35">
      <w:pPr>
        <w:pBdr>
          <w:top w:val="nil"/>
          <w:left w:val="nil"/>
          <w:bottom w:val="single" w:sz="12" w:space="17" w:color="000000"/>
          <w:right w:val="nil"/>
          <w:between w:val="nil"/>
        </w:pBdr>
        <w:rPr>
          <w:b/>
          <w:color w:val="000000"/>
        </w:rPr>
      </w:pPr>
    </w:p>
    <w:p w14:paraId="11088B51" w14:textId="77777777" w:rsidR="00915D35" w:rsidRDefault="00915D35">
      <w:pPr>
        <w:pBdr>
          <w:top w:val="nil"/>
          <w:left w:val="nil"/>
          <w:bottom w:val="single" w:sz="12" w:space="17" w:color="000000"/>
          <w:right w:val="nil"/>
          <w:between w:val="nil"/>
        </w:pBdr>
        <w:rPr>
          <w:b/>
          <w:color w:val="000000"/>
        </w:rPr>
      </w:pPr>
    </w:p>
    <w:p w14:paraId="0FD55B99" w14:textId="77777777" w:rsidR="00915D35" w:rsidRDefault="007363D7">
      <w:pPr>
        <w:pBdr>
          <w:top w:val="nil"/>
          <w:left w:val="nil"/>
          <w:bottom w:val="single" w:sz="12" w:space="17" w:color="000000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0727C6C4" w14:textId="77777777" w:rsidR="00915D35" w:rsidRDefault="00915D3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1C00F9F0" w14:textId="77777777" w:rsidR="00915D35" w:rsidRDefault="007363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proofErr w:type="spellStart"/>
      <w:r>
        <w:rPr>
          <w:b/>
          <w:color w:val="000000"/>
          <w:sz w:val="20"/>
          <w:szCs w:val="20"/>
        </w:rPr>
        <w:t>Childhelp</w:t>
      </w:r>
      <w:proofErr w:type="spellEnd"/>
      <w:r>
        <w:rPr>
          <w:b/>
          <w:color w:val="000000"/>
          <w:sz w:val="20"/>
          <w:szCs w:val="20"/>
        </w:rPr>
        <w:t xml:space="preserve"> is a 501 (c) (3) organization.  Tax ID# 95-2884608</w:t>
      </w:r>
    </w:p>
    <w:p w14:paraId="6C813085" w14:textId="77777777" w:rsidR="00915D35" w:rsidRDefault="007363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Keep a copy of this form for your records</w:t>
      </w:r>
    </w:p>
    <w:p w14:paraId="332F5155" w14:textId="77777777" w:rsidR="00915D35" w:rsidRDefault="007363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13"/>
          <w:szCs w:val="13"/>
        </w:rPr>
        <w:br/>
      </w:r>
      <w:r>
        <w:rPr>
          <w:color w:val="000000"/>
          <w:sz w:val="22"/>
          <w:szCs w:val="22"/>
        </w:rPr>
        <w:t xml:space="preserve">Please return donation form(s) to:   </w:t>
      </w:r>
      <w:hyperlink r:id="rId25">
        <w:r>
          <w:rPr>
            <w:color w:val="0000FF"/>
            <w:sz w:val="22"/>
            <w:szCs w:val="22"/>
            <w:u w:val="single"/>
          </w:rPr>
          <w:t>dckimmer@gmail.com</w:t>
        </w:r>
      </w:hyperlink>
      <w:r>
        <w:rPr>
          <w:sz w:val="22"/>
          <w:szCs w:val="22"/>
        </w:rPr>
        <w:t xml:space="preserve"> and</w:t>
      </w:r>
      <w:r>
        <w:rPr>
          <w:color w:val="0000FF"/>
          <w:sz w:val="22"/>
          <w:szCs w:val="22"/>
          <w:u w:val="single"/>
        </w:rPr>
        <w:t xml:space="preserve"> alison.santighian@gmail.com</w:t>
      </w:r>
    </w:p>
    <w:p w14:paraId="394FFCD3" w14:textId="77777777" w:rsidR="00915D35" w:rsidRDefault="007363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 xml:space="preserve">Or Mail to:  </w:t>
      </w:r>
      <w:proofErr w:type="spellStart"/>
      <w:r>
        <w:rPr>
          <w:color w:val="000000"/>
          <w:sz w:val="22"/>
          <w:szCs w:val="22"/>
        </w:rPr>
        <w:t>Childhelp</w:t>
      </w:r>
      <w:proofErr w:type="spellEnd"/>
      <w:r>
        <w:rPr>
          <w:color w:val="000000"/>
          <w:sz w:val="22"/>
          <w:szCs w:val="22"/>
        </w:rPr>
        <w:t xml:space="preserve"> Auction Committee – 1608 N. Randolph St., Arlington, VA 22207</w:t>
      </w:r>
    </w:p>
    <w:sectPr w:rsidR="00915D35">
      <w:headerReference w:type="default" r:id="rId2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8E278" w14:textId="77777777" w:rsidR="001D5CD6" w:rsidRDefault="001D5CD6">
      <w:r>
        <w:separator/>
      </w:r>
    </w:p>
  </w:endnote>
  <w:endnote w:type="continuationSeparator" w:id="0">
    <w:p w14:paraId="7EDF1A94" w14:textId="77777777" w:rsidR="001D5CD6" w:rsidRDefault="001D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C0970" w14:textId="77777777" w:rsidR="001D5CD6" w:rsidRDefault="001D5CD6">
      <w:r>
        <w:separator/>
      </w:r>
    </w:p>
  </w:footnote>
  <w:footnote w:type="continuationSeparator" w:id="0">
    <w:p w14:paraId="26FDC4DA" w14:textId="77777777" w:rsidR="001D5CD6" w:rsidRDefault="001D5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D9658" w14:textId="77777777" w:rsidR="00915D35" w:rsidRDefault="007363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AD0A701" wp14:editId="11A3AB81">
          <wp:simplePos x="0" y="0"/>
          <wp:positionH relativeFrom="column">
            <wp:posOffset>-358139</wp:posOffset>
          </wp:positionH>
          <wp:positionV relativeFrom="paragraph">
            <wp:posOffset>-434339</wp:posOffset>
          </wp:positionV>
          <wp:extent cx="7614954" cy="1916430"/>
          <wp:effectExtent l="0" t="0" r="0" b="0"/>
          <wp:wrapNone/>
          <wp:docPr id="213" name="image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4954" cy="1916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23355"/>
    <w:multiLevelType w:val="multilevel"/>
    <w:tmpl w:val="FAFC489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D35"/>
    <w:rsid w:val="001D5CD6"/>
    <w:rsid w:val="00646FDF"/>
    <w:rsid w:val="007363D7"/>
    <w:rsid w:val="00915D35"/>
    <w:rsid w:val="00A7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E96C0"/>
  <w15:docId w15:val="{684CEC9A-F269-1E4F-9286-252C7206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05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9F8"/>
  </w:style>
  <w:style w:type="paragraph" w:styleId="Footer">
    <w:name w:val="footer"/>
    <w:basedOn w:val="Normal"/>
    <w:link w:val="FooterChar"/>
    <w:uiPriority w:val="99"/>
    <w:unhideWhenUsed/>
    <w:rsid w:val="00105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9F8"/>
  </w:style>
  <w:style w:type="paragraph" w:styleId="NoSpacing">
    <w:name w:val="No Spacing"/>
    <w:uiPriority w:val="1"/>
    <w:qFormat/>
    <w:rsid w:val="00F64265"/>
    <w:rPr>
      <w:rFonts w:cs="Times New Roman"/>
      <w:sz w:val="22"/>
      <w:szCs w:val="22"/>
    </w:rPr>
  </w:style>
  <w:style w:type="character" w:styleId="Hyperlink">
    <w:name w:val="Hyperlink"/>
    <w:uiPriority w:val="99"/>
    <w:unhideWhenUsed/>
    <w:rsid w:val="00F642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4265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A468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2.png"/><Relationship Id="rId18" Type="http://schemas.openxmlformats.org/officeDocument/2006/relationships/image" Target="media/image16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13.png"/><Relationship Id="rId17" Type="http://schemas.openxmlformats.org/officeDocument/2006/relationships/image" Target="media/image2.png"/><Relationship Id="rId25" Type="http://schemas.openxmlformats.org/officeDocument/2006/relationships/hyperlink" Target="mailto:dckimmer@g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Jahozik@hotmail.com" TargetMode="External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5.png"/><Relationship Id="rId14" Type="http://schemas.openxmlformats.org/officeDocument/2006/relationships/image" Target="media/image17.png"/><Relationship Id="rId22" Type="http://schemas.openxmlformats.org/officeDocument/2006/relationships/image" Target="media/image5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r6zd+/TKnGCaDcmkUxumwKxiMA==">AMUW2mWKBMCI/DYimxfeisWJ8K50OcmUpLOMQEM2lOkQAk806DzNLJOCy/sBLIgQ33ZNQEmgBV8MOLjBTnvQ9RfGBa83+haZSmIxFWLQR/RLf/8lael8hwpSt00zN/k8h2Nz7FgQol+L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Aroz</dc:creator>
  <cp:lastModifiedBy>Microsoft Office User</cp:lastModifiedBy>
  <cp:revision>2</cp:revision>
  <dcterms:created xsi:type="dcterms:W3CDTF">2023-01-05T20:32:00Z</dcterms:created>
  <dcterms:modified xsi:type="dcterms:W3CDTF">2023-01-05T20:32:00Z</dcterms:modified>
</cp:coreProperties>
</file>